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3BF8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7117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-420701</wp:posOffset>
            </wp:positionH>
            <wp:positionV relativeFrom="paragraph">
              <wp:posOffset>-1270</wp:posOffset>
            </wp:positionV>
            <wp:extent cx="6392107" cy="9040633"/>
            <wp:effectExtent l="0" t="0" r="8890" b="8255"/>
            <wp:wrapNone/>
            <wp:docPr id="1" name="Рисунок 1" descr="C:\Users\K203\Pictures\2022-11-19\Сканировать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203\Pictures\2022-11-19\Сканировать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2107" cy="9040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7117" w:rsidRPr="00363C21" w:rsidRDefault="00047117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601" w:type="dxa"/>
        <w:tblLook w:val="04A0" w:firstRow="1" w:lastRow="0" w:firstColumn="1" w:lastColumn="0" w:noHBand="0" w:noVBand="1"/>
      </w:tblPr>
      <w:tblGrid>
        <w:gridCol w:w="4964"/>
        <w:gridCol w:w="4982"/>
      </w:tblGrid>
      <w:tr w:rsidR="00873BF8" w:rsidRPr="00363C21" w:rsidTr="00FC0A45">
        <w:tc>
          <w:tcPr>
            <w:tcW w:w="5104" w:type="dxa"/>
          </w:tcPr>
          <w:p w:rsidR="00873BF8" w:rsidRPr="00363C21" w:rsidRDefault="00873BF8" w:rsidP="00347D10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Принят на педагогическом совете</w:t>
            </w:r>
          </w:p>
          <w:p w:rsidR="00873BF8" w:rsidRPr="00363C21" w:rsidRDefault="00873BF8" w:rsidP="00347D10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МБОУ «СОШ №3» НМР РТ</w:t>
            </w:r>
          </w:p>
          <w:p w:rsidR="00873BF8" w:rsidRPr="00363C21" w:rsidRDefault="00873BF8" w:rsidP="00347D10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Протокол №__ от «__» ____ 20___ г.</w:t>
            </w:r>
          </w:p>
        </w:tc>
        <w:tc>
          <w:tcPr>
            <w:tcW w:w="5068" w:type="dxa"/>
          </w:tcPr>
          <w:p w:rsidR="00873BF8" w:rsidRPr="00363C21" w:rsidRDefault="00873BF8" w:rsidP="00347D10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Утверждаю</w:t>
            </w:r>
          </w:p>
          <w:p w:rsidR="00873BF8" w:rsidRPr="00363C21" w:rsidRDefault="00873BF8" w:rsidP="00FC0A45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Директор МБОУ «СОШ №3» НМР РТ</w:t>
            </w:r>
          </w:p>
          <w:p w:rsidR="00873BF8" w:rsidRPr="00363C21" w:rsidRDefault="00873BF8" w:rsidP="00347D10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____________________А.В. Рябова</w:t>
            </w:r>
          </w:p>
          <w:p w:rsidR="00873BF8" w:rsidRPr="00363C21" w:rsidRDefault="00FC0A45" w:rsidP="00FC0A45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Приказ №____</w:t>
            </w:r>
            <w:proofErr w:type="gramStart"/>
            <w:r w:rsidRPr="00363C21">
              <w:rPr>
                <w:sz w:val="24"/>
                <w:szCs w:val="24"/>
              </w:rPr>
              <w:t xml:space="preserve">   </w:t>
            </w:r>
            <w:r w:rsidR="00873BF8" w:rsidRPr="00363C21">
              <w:rPr>
                <w:sz w:val="24"/>
                <w:szCs w:val="24"/>
              </w:rPr>
              <w:t>«</w:t>
            </w:r>
            <w:proofErr w:type="gramEnd"/>
            <w:r w:rsidR="00873BF8" w:rsidRPr="00363C21">
              <w:rPr>
                <w:sz w:val="24"/>
                <w:szCs w:val="24"/>
              </w:rPr>
              <w:t>__</w:t>
            </w:r>
            <w:r w:rsidRPr="00363C21">
              <w:rPr>
                <w:sz w:val="24"/>
                <w:szCs w:val="24"/>
              </w:rPr>
              <w:t xml:space="preserve"> </w:t>
            </w:r>
            <w:r w:rsidR="00873BF8" w:rsidRPr="00363C21">
              <w:rPr>
                <w:sz w:val="24"/>
                <w:szCs w:val="24"/>
              </w:rPr>
              <w:t>»</w:t>
            </w:r>
            <w:r w:rsidRPr="00363C21">
              <w:rPr>
                <w:sz w:val="24"/>
                <w:szCs w:val="24"/>
              </w:rPr>
              <w:t xml:space="preserve"> </w:t>
            </w:r>
            <w:r w:rsidR="00873BF8" w:rsidRPr="00363C21">
              <w:rPr>
                <w:sz w:val="24"/>
                <w:szCs w:val="24"/>
              </w:rPr>
              <w:t>______ 20___ г.</w:t>
            </w:r>
          </w:p>
          <w:p w:rsidR="00873BF8" w:rsidRPr="00363C21" w:rsidRDefault="00873BF8" w:rsidP="00FC0A45">
            <w:pPr>
              <w:jc w:val="center"/>
              <w:rPr>
                <w:sz w:val="24"/>
                <w:szCs w:val="24"/>
              </w:rPr>
            </w:pPr>
          </w:p>
        </w:tc>
      </w:tr>
    </w:tbl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D914AF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873BF8" w:rsidRPr="00D914AF" w:rsidRDefault="00FC0A45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914AF">
        <w:rPr>
          <w:rFonts w:ascii="Times New Roman" w:hAnsi="Times New Roman" w:cs="Times New Roman"/>
          <w:b/>
          <w:sz w:val="32"/>
          <w:szCs w:val="32"/>
        </w:rPr>
        <w:t xml:space="preserve">Учебный план </w:t>
      </w:r>
    </w:p>
    <w:p w:rsidR="00FC0A45" w:rsidRPr="00D914AF" w:rsidRDefault="00FC0A45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914AF">
        <w:rPr>
          <w:rFonts w:ascii="Times New Roman" w:hAnsi="Times New Roman" w:cs="Times New Roman"/>
          <w:b/>
          <w:sz w:val="32"/>
          <w:szCs w:val="32"/>
        </w:rPr>
        <w:t>Муниципального бюджетного общеобразовательного</w:t>
      </w:r>
    </w:p>
    <w:p w:rsidR="00FC0A45" w:rsidRPr="00D914AF" w:rsidRDefault="00D914AF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у</w:t>
      </w:r>
      <w:r w:rsidR="00FC0A45" w:rsidRPr="00D914AF">
        <w:rPr>
          <w:rFonts w:ascii="Times New Roman" w:hAnsi="Times New Roman" w:cs="Times New Roman"/>
          <w:b/>
          <w:sz w:val="32"/>
          <w:szCs w:val="32"/>
        </w:rPr>
        <w:t>чреждения «Средняя общеобразовательная школа №3»</w:t>
      </w:r>
    </w:p>
    <w:p w:rsidR="00FC0A45" w:rsidRPr="00D914AF" w:rsidRDefault="00FC0A45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914AF">
        <w:rPr>
          <w:rFonts w:ascii="Times New Roman" w:hAnsi="Times New Roman" w:cs="Times New Roman"/>
          <w:b/>
          <w:sz w:val="32"/>
          <w:szCs w:val="32"/>
        </w:rPr>
        <w:t>Нижнекамского муниципального района</w:t>
      </w:r>
    </w:p>
    <w:p w:rsidR="00FC0A45" w:rsidRPr="00D914AF" w:rsidRDefault="00FC0A45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914AF">
        <w:rPr>
          <w:rFonts w:ascii="Times New Roman" w:hAnsi="Times New Roman" w:cs="Times New Roman"/>
          <w:b/>
          <w:sz w:val="32"/>
          <w:szCs w:val="32"/>
        </w:rPr>
        <w:t>Республики Татарстан</w:t>
      </w:r>
    </w:p>
    <w:p w:rsidR="00FC0A45" w:rsidRPr="00D914AF" w:rsidRDefault="00D914AF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н</w:t>
      </w:r>
      <w:r w:rsidR="00441922">
        <w:rPr>
          <w:rFonts w:ascii="Times New Roman" w:hAnsi="Times New Roman" w:cs="Times New Roman"/>
          <w:b/>
          <w:sz w:val="32"/>
          <w:szCs w:val="32"/>
        </w:rPr>
        <w:t>а 202</w:t>
      </w:r>
      <w:r w:rsidR="002C0DF8">
        <w:rPr>
          <w:rFonts w:ascii="Times New Roman" w:hAnsi="Times New Roman" w:cs="Times New Roman"/>
          <w:b/>
          <w:sz w:val="32"/>
          <w:szCs w:val="32"/>
        </w:rPr>
        <w:t>2</w:t>
      </w:r>
      <w:r w:rsidR="00441922">
        <w:rPr>
          <w:rFonts w:ascii="Times New Roman" w:hAnsi="Times New Roman" w:cs="Times New Roman"/>
          <w:b/>
          <w:sz w:val="32"/>
          <w:szCs w:val="32"/>
        </w:rPr>
        <w:t>-202</w:t>
      </w:r>
      <w:r w:rsidR="002C0DF8">
        <w:rPr>
          <w:rFonts w:ascii="Times New Roman" w:hAnsi="Times New Roman" w:cs="Times New Roman"/>
          <w:b/>
          <w:sz w:val="32"/>
          <w:szCs w:val="32"/>
        </w:rPr>
        <w:t>3</w:t>
      </w:r>
      <w:r w:rsidR="00FC0A45" w:rsidRPr="00D914AF"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p w:rsidR="00FC0A45" w:rsidRPr="00D914AF" w:rsidRDefault="00FC0A45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C0A45" w:rsidRPr="00363C21" w:rsidRDefault="00FC0A45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0A45" w:rsidRPr="00363C21" w:rsidRDefault="00FC0A45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0A45" w:rsidRPr="00363C21" w:rsidRDefault="00FC0A45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0A45" w:rsidRPr="00363C21" w:rsidRDefault="00FC0A45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0A45" w:rsidRPr="00363C21" w:rsidRDefault="00FC0A45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0A45" w:rsidRPr="00363C21" w:rsidRDefault="00FC0A45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0A45" w:rsidRPr="00363C21" w:rsidRDefault="00FC0A45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0A45" w:rsidRPr="00363C21" w:rsidRDefault="00FC0A45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0A45" w:rsidRPr="00363C21" w:rsidRDefault="00FC0A45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3BB" w:rsidRDefault="001F73BB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3BB" w:rsidRDefault="001F73BB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3BB" w:rsidRDefault="001F73BB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3BB" w:rsidRDefault="001F73BB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3BB" w:rsidRDefault="001F73BB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3BB" w:rsidRDefault="001F73BB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F73BB" w:rsidRPr="00363C21" w:rsidRDefault="001F73BB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73BF8" w:rsidRPr="00363C21" w:rsidRDefault="00FC0A45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3C21">
        <w:rPr>
          <w:rFonts w:ascii="Times New Roman" w:hAnsi="Times New Roman" w:cs="Times New Roman"/>
          <w:b/>
          <w:sz w:val="24"/>
          <w:szCs w:val="24"/>
        </w:rPr>
        <w:t>г. Нижнекамск</w:t>
      </w:r>
    </w:p>
    <w:p w:rsidR="00873BF8" w:rsidRPr="00363C21" w:rsidRDefault="00873BF8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7D10" w:rsidRPr="00363C21" w:rsidRDefault="00347D10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3C21">
        <w:rPr>
          <w:rFonts w:ascii="Times New Roman" w:hAnsi="Times New Roman" w:cs="Times New Roman"/>
          <w:b/>
          <w:sz w:val="24"/>
          <w:szCs w:val="24"/>
        </w:rPr>
        <w:t>Пояснительная записка к учебному</w:t>
      </w:r>
    </w:p>
    <w:p w:rsidR="00347D10" w:rsidRPr="00363C21" w:rsidRDefault="00347D10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3C21">
        <w:rPr>
          <w:rFonts w:ascii="Times New Roman" w:hAnsi="Times New Roman" w:cs="Times New Roman"/>
          <w:b/>
          <w:sz w:val="24"/>
          <w:szCs w:val="24"/>
        </w:rPr>
        <w:t>плану муниципального бюджетного общеобразовательного учреждения</w:t>
      </w:r>
    </w:p>
    <w:p w:rsidR="00D914AF" w:rsidRDefault="00347D10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3C21">
        <w:rPr>
          <w:rFonts w:ascii="Times New Roman" w:hAnsi="Times New Roman" w:cs="Times New Roman"/>
          <w:b/>
          <w:sz w:val="24"/>
          <w:szCs w:val="24"/>
        </w:rPr>
        <w:t>«СОШ №3» Нижнекамского муниципального района Республики Татарстан</w:t>
      </w:r>
    </w:p>
    <w:p w:rsidR="00347D10" w:rsidRPr="00363C21" w:rsidRDefault="00441922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на 202</w:t>
      </w:r>
      <w:r w:rsidR="002C0DF8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 w:rsidR="002C0DF8">
        <w:rPr>
          <w:rFonts w:ascii="Times New Roman" w:hAnsi="Times New Roman" w:cs="Times New Roman"/>
          <w:b/>
          <w:sz w:val="24"/>
          <w:szCs w:val="24"/>
        </w:rPr>
        <w:t>3</w:t>
      </w:r>
      <w:r w:rsidR="00347D10" w:rsidRPr="00363C21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347D10" w:rsidRPr="00363C21" w:rsidRDefault="00347D10" w:rsidP="00347D1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7D10" w:rsidRPr="00363C21" w:rsidRDefault="00347D10" w:rsidP="00347D1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63C21">
        <w:rPr>
          <w:rFonts w:ascii="Times New Roman" w:hAnsi="Times New Roman" w:cs="Times New Roman"/>
          <w:sz w:val="27"/>
          <w:szCs w:val="27"/>
        </w:rPr>
        <w:t>Учебный план МБОУ «СОШ №3» составлен на основе следующих нормативных документов:</w:t>
      </w:r>
    </w:p>
    <w:p w:rsidR="00347D10" w:rsidRPr="00363C21" w:rsidRDefault="00347D10" w:rsidP="00347D1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63C21">
        <w:rPr>
          <w:rFonts w:ascii="Times New Roman" w:hAnsi="Times New Roman" w:cs="Times New Roman"/>
          <w:sz w:val="27"/>
          <w:szCs w:val="27"/>
        </w:rPr>
        <w:t xml:space="preserve"> - Федеральный закон от 29.12.2012 г. № 273-Ф3 «Об образовании в Российской Федерации»;</w:t>
      </w:r>
    </w:p>
    <w:p w:rsidR="00347D10" w:rsidRPr="00363C21" w:rsidRDefault="00347D10" w:rsidP="00347D1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63C21">
        <w:rPr>
          <w:rFonts w:ascii="Times New Roman" w:hAnsi="Times New Roman" w:cs="Times New Roman"/>
          <w:sz w:val="27"/>
          <w:szCs w:val="27"/>
        </w:rPr>
        <w:t>- Закон Республики Татарстан от 22.07.2013 г. № 68-ЗРТ «Об образовании»;</w:t>
      </w:r>
    </w:p>
    <w:p w:rsidR="00347D10" w:rsidRPr="00363C21" w:rsidRDefault="00347D10" w:rsidP="00347D1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63C21">
        <w:rPr>
          <w:rFonts w:ascii="Times New Roman" w:hAnsi="Times New Roman" w:cs="Times New Roman"/>
          <w:sz w:val="27"/>
          <w:szCs w:val="27"/>
        </w:rPr>
        <w:t xml:space="preserve">-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06.10.2009 г. № 373, с изменениями и дополнениями; </w:t>
      </w:r>
    </w:p>
    <w:p w:rsidR="00347D10" w:rsidRPr="00363C21" w:rsidRDefault="00347D10" w:rsidP="00347D1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63C21">
        <w:rPr>
          <w:rFonts w:ascii="Times New Roman" w:hAnsi="Times New Roman" w:cs="Times New Roman"/>
          <w:sz w:val="27"/>
          <w:szCs w:val="27"/>
        </w:rPr>
        <w:t>-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17.12.2010 г. № 1897, с изменениями и дополнениями;</w:t>
      </w:r>
    </w:p>
    <w:p w:rsidR="00347D10" w:rsidRPr="00363C21" w:rsidRDefault="00347D10" w:rsidP="00347D1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63C21">
        <w:rPr>
          <w:rFonts w:ascii="Times New Roman" w:hAnsi="Times New Roman" w:cs="Times New Roman"/>
          <w:sz w:val="27"/>
          <w:szCs w:val="27"/>
        </w:rPr>
        <w:t xml:space="preserve"> -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17.05.2012 г. № 413, с изменениями и дополнениями; </w:t>
      </w:r>
    </w:p>
    <w:p w:rsidR="00101AC6" w:rsidRPr="00101AC6" w:rsidRDefault="005D1FD3" w:rsidP="00101AC6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101AC6">
        <w:rPr>
          <w:rFonts w:ascii="Times New Roman" w:hAnsi="Times New Roman" w:cs="Times New Roman"/>
          <w:sz w:val="27"/>
          <w:szCs w:val="27"/>
        </w:rPr>
        <w:t>- Приказ Министерства просвещения РФ от 22 марта 2021 г. № 115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образования”</w:t>
      </w:r>
    </w:p>
    <w:p w:rsidR="00347D10" w:rsidRPr="00101AC6" w:rsidRDefault="0050055A" w:rsidP="00101AC6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 СП</w:t>
      </w:r>
      <w:r w:rsidR="00441922">
        <w:rPr>
          <w:rFonts w:ascii="Times New Roman" w:hAnsi="Times New Roman" w:cs="Times New Roman"/>
          <w:sz w:val="27"/>
          <w:szCs w:val="27"/>
        </w:rPr>
        <w:t xml:space="preserve"> 2.4.3648-20</w:t>
      </w:r>
      <w:r w:rsidR="00347D10" w:rsidRPr="00363C21">
        <w:rPr>
          <w:rFonts w:ascii="Times New Roman" w:hAnsi="Times New Roman" w:cs="Times New Roman"/>
          <w:sz w:val="27"/>
          <w:szCs w:val="27"/>
        </w:rPr>
        <w:t xml:space="preserve"> «Санитарно-э</w:t>
      </w:r>
      <w:r w:rsidR="00441922">
        <w:rPr>
          <w:rFonts w:ascii="Times New Roman" w:hAnsi="Times New Roman" w:cs="Times New Roman"/>
          <w:sz w:val="27"/>
          <w:szCs w:val="27"/>
        </w:rPr>
        <w:t>пидемиологические требования к орг</w:t>
      </w:r>
      <w:r w:rsidR="00EE6530">
        <w:rPr>
          <w:rFonts w:ascii="Times New Roman" w:hAnsi="Times New Roman" w:cs="Times New Roman"/>
          <w:sz w:val="27"/>
          <w:szCs w:val="27"/>
        </w:rPr>
        <w:t>анизациям воспитания и обучения</w:t>
      </w:r>
      <w:r>
        <w:rPr>
          <w:rFonts w:ascii="Times New Roman" w:hAnsi="Times New Roman" w:cs="Times New Roman"/>
          <w:sz w:val="27"/>
          <w:szCs w:val="27"/>
        </w:rPr>
        <w:t>, отдыха и оздоровления детей и молодежи» от 28.09.2020г. № 28</w:t>
      </w:r>
      <w:r w:rsidR="00347D10" w:rsidRPr="00363C21">
        <w:rPr>
          <w:rFonts w:ascii="Times New Roman" w:hAnsi="Times New Roman" w:cs="Times New Roman"/>
          <w:sz w:val="27"/>
          <w:szCs w:val="27"/>
        </w:rPr>
        <w:t>;</w:t>
      </w:r>
    </w:p>
    <w:p w:rsidR="007F7CF5" w:rsidRPr="00363C21" w:rsidRDefault="00347D10" w:rsidP="00347D1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63C21">
        <w:rPr>
          <w:rFonts w:ascii="Times New Roman" w:hAnsi="Times New Roman" w:cs="Times New Roman"/>
          <w:sz w:val="27"/>
          <w:szCs w:val="27"/>
        </w:rPr>
        <w:t>Количество изучаемых предметов и предельно допустимая недельная учебная нагрузка учащихся в учебном плане соответствует базисному учебному плану, часы компонента образовательного учреждения входят в объем предельно допустимой учебной нагрузки. На основании информационного письма Министерства образования и науки Республики Татарстан о разъяснении порядка изучения и преподавания родных и государственных языков от 17.10.2017 г. № 10559/17 выбор языка обучения для изучения предметной области «Родной язык и литературное чтение на родном языке» в 1-4 классах, «Родной язык и родная литература» в 5-9 классах осуществляется родителями (законными представителями) обучающихся на каждо</w:t>
      </w:r>
      <w:r w:rsidR="007F7CF5" w:rsidRPr="00363C21">
        <w:rPr>
          <w:rFonts w:ascii="Times New Roman" w:hAnsi="Times New Roman" w:cs="Times New Roman"/>
          <w:sz w:val="27"/>
          <w:szCs w:val="27"/>
        </w:rPr>
        <w:t xml:space="preserve">м уровне </w:t>
      </w:r>
      <w:r w:rsidRPr="00363C21">
        <w:rPr>
          <w:rFonts w:ascii="Times New Roman" w:hAnsi="Times New Roman" w:cs="Times New Roman"/>
          <w:sz w:val="27"/>
          <w:szCs w:val="27"/>
        </w:rPr>
        <w:t xml:space="preserve">образования, в 10,11 классах- обучающимися. При проведении занятий по родному языку из числа языков народов Российской Федерации по иностранным языкам, технологии, информатике осуществляется деление классов на две группы с учетом норм предельно допустимой наполняемости групп. </w:t>
      </w:r>
    </w:p>
    <w:p w:rsidR="00F15FCC" w:rsidRPr="00363C21" w:rsidRDefault="007F7CF5" w:rsidP="00347D1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63C21">
        <w:rPr>
          <w:rFonts w:ascii="Times New Roman" w:hAnsi="Times New Roman" w:cs="Times New Roman"/>
          <w:sz w:val="27"/>
          <w:szCs w:val="27"/>
        </w:rPr>
        <w:t xml:space="preserve">                                    </w:t>
      </w:r>
    </w:p>
    <w:p w:rsidR="005D1FD3" w:rsidRDefault="00F15FCC" w:rsidP="00347D1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63C21">
        <w:rPr>
          <w:rFonts w:ascii="Times New Roman" w:hAnsi="Times New Roman" w:cs="Times New Roman"/>
          <w:sz w:val="27"/>
          <w:szCs w:val="27"/>
        </w:rPr>
        <w:t xml:space="preserve">                           </w:t>
      </w:r>
    </w:p>
    <w:p w:rsidR="007F7CF5" w:rsidRPr="00363C21" w:rsidRDefault="005D1FD3" w:rsidP="00347D10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lastRenderedPageBreak/>
        <w:t xml:space="preserve">                         </w:t>
      </w:r>
      <w:r w:rsidR="00F15FCC" w:rsidRPr="00363C21">
        <w:rPr>
          <w:rFonts w:ascii="Times New Roman" w:hAnsi="Times New Roman" w:cs="Times New Roman"/>
          <w:sz w:val="27"/>
          <w:szCs w:val="27"/>
        </w:rPr>
        <w:t xml:space="preserve">  </w:t>
      </w:r>
      <w:r w:rsidR="007F7CF5" w:rsidRPr="00363C21">
        <w:rPr>
          <w:rFonts w:ascii="Times New Roman" w:hAnsi="Times New Roman" w:cs="Times New Roman"/>
          <w:sz w:val="27"/>
          <w:szCs w:val="27"/>
        </w:rPr>
        <w:t xml:space="preserve">   </w:t>
      </w:r>
      <w:r w:rsidR="00347D10" w:rsidRPr="00363C21">
        <w:rPr>
          <w:rFonts w:ascii="Times New Roman" w:hAnsi="Times New Roman" w:cs="Times New Roman"/>
          <w:b/>
          <w:sz w:val="27"/>
          <w:szCs w:val="27"/>
        </w:rPr>
        <w:t>Начальное общее образование</w:t>
      </w:r>
    </w:p>
    <w:p w:rsidR="005D1FD3" w:rsidRDefault="00347D10" w:rsidP="00347D1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63C21">
        <w:rPr>
          <w:rFonts w:ascii="Times New Roman" w:hAnsi="Times New Roman" w:cs="Times New Roman"/>
          <w:sz w:val="27"/>
          <w:szCs w:val="27"/>
        </w:rPr>
        <w:t xml:space="preserve"> На уровне начального общего образования о</w:t>
      </w:r>
      <w:r w:rsidR="0050055A">
        <w:rPr>
          <w:rFonts w:ascii="Times New Roman" w:hAnsi="Times New Roman" w:cs="Times New Roman"/>
          <w:sz w:val="27"/>
          <w:szCs w:val="27"/>
        </w:rPr>
        <w:t>бучается 1</w:t>
      </w:r>
      <w:r w:rsidR="002C0DF8">
        <w:rPr>
          <w:rFonts w:ascii="Times New Roman" w:hAnsi="Times New Roman" w:cs="Times New Roman"/>
          <w:sz w:val="27"/>
          <w:szCs w:val="27"/>
        </w:rPr>
        <w:t>3</w:t>
      </w:r>
      <w:r w:rsidR="0050055A">
        <w:rPr>
          <w:rFonts w:ascii="Times New Roman" w:hAnsi="Times New Roman" w:cs="Times New Roman"/>
          <w:sz w:val="27"/>
          <w:szCs w:val="27"/>
        </w:rPr>
        <w:t xml:space="preserve"> классов (1 класс – 3 класса, 2 класс – </w:t>
      </w:r>
      <w:r w:rsidR="002C0DF8">
        <w:rPr>
          <w:rFonts w:ascii="Times New Roman" w:hAnsi="Times New Roman" w:cs="Times New Roman"/>
          <w:sz w:val="27"/>
          <w:szCs w:val="27"/>
        </w:rPr>
        <w:t>3</w:t>
      </w:r>
      <w:r w:rsidRPr="00363C21">
        <w:rPr>
          <w:rFonts w:ascii="Times New Roman" w:hAnsi="Times New Roman" w:cs="Times New Roman"/>
          <w:sz w:val="27"/>
          <w:szCs w:val="27"/>
        </w:rPr>
        <w:t xml:space="preserve"> класса</w:t>
      </w:r>
      <w:r w:rsidR="000A1EFA" w:rsidRPr="00363C21">
        <w:rPr>
          <w:rFonts w:ascii="Times New Roman" w:hAnsi="Times New Roman" w:cs="Times New Roman"/>
          <w:sz w:val="27"/>
          <w:szCs w:val="27"/>
        </w:rPr>
        <w:t>, 3</w:t>
      </w:r>
      <w:r w:rsidR="0050055A">
        <w:rPr>
          <w:rFonts w:ascii="Times New Roman" w:hAnsi="Times New Roman" w:cs="Times New Roman"/>
          <w:sz w:val="27"/>
          <w:szCs w:val="27"/>
        </w:rPr>
        <w:t xml:space="preserve"> класс – </w:t>
      </w:r>
      <w:r w:rsidR="002C0DF8">
        <w:rPr>
          <w:rFonts w:ascii="Times New Roman" w:hAnsi="Times New Roman" w:cs="Times New Roman"/>
          <w:sz w:val="27"/>
          <w:szCs w:val="27"/>
        </w:rPr>
        <w:t>4 класса, 4 класс – 3</w:t>
      </w:r>
      <w:r w:rsidR="000A1EFA" w:rsidRPr="00363C21">
        <w:rPr>
          <w:rFonts w:ascii="Times New Roman" w:hAnsi="Times New Roman" w:cs="Times New Roman"/>
          <w:sz w:val="27"/>
          <w:szCs w:val="27"/>
        </w:rPr>
        <w:t xml:space="preserve"> класса</w:t>
      </w:r>
      <w:r w:rsidRPr="00363C21">
        <w:rPr>
          <w:rFonts w:ascii="Times New Roman" w:hAnsi="Times New Roman" w:cs="Times New Roman"/>
          <w:sz w:val="27"/>
          <w:szCs w:val="27"/>
        </w:rPr>
        <w:t>). Учебный план для 1 - 4 классов составлен на основе примерного учебного плана для общеобразовательных учреждений Российской Федерации, реализующих программы начального общего образования в соответствии с ФГОС начального общего образования. Учебный план для 1-4 классов ориентирован на четырехлетний нормативный срок освоения образовательных программ начального общего образования. Продолжительность учебного года составляет в 1-х классах – 33 учебные недели, во 2-4 классах – 34 учебные недели. Начальная школ</w:t>
      </w:r>
      <w:r w:rsidR="00916E33">
        <w:rPr>
          <w:rFonts w:ascii="Times New Roman" w:hAnsi="Times New Roman" w:cs="Times New Roman"/>
          <w:sz w:val="27"/>
          <w:szCs w:val="27"/>
        </w:rPr>
        <w:t xml:space="preserve">а работает в режиме пятидневной недели. </w:t>
      </w:r>
      <w:r w:rsidRPr="00363C21">
        <w:rPr>
          <w:rFonts w:ascii="Times New Roman" w:hAnsi="Times New Roman" w:cs="Times New Roman"/>
          <w:sz w:val="27"/>
          <w:szCs w:val="27"/>
        </w:rPr>
        <w:t>Обучение в первом классе осуществляется с использованием «ступенчатого» режима обучения: в сентябре-октябре - по 3 урока в день по 35 минут; в ноябре-декабре - по 4 урока по 35 минут; в январе-мае - по 4 урока по 40 минут. Продолжительность уроков во 2-4 классах - 45 минут. В рамках учебного предмета «Иностранный язык» изучается английский язык. Часть, формируемая участниками образовательных отношений, распределена на расширение программы по предмету «</w:t>
      </w:r>
      <w:r w:rsidR="000A1EFA" w:rsidRPr="00363C21">
        <w:rPr>
          <w:rFonts w:ascii="Times New Roman" w:hAnsi="Times New Roman" w:cs="Times New Roman"/>
          <w:sz w:val="27"/>
          <w:szCs w:val="27"/>
        </w:rPr>
        <w:t>Математика и информатика</w:t>
      </w:r>
      <w:r w:rsidRPr="00363C21">
        <w:rPr>
          <w:rFonts w:ascii="Times New Roman" w:hAnsi="Times New Roman" w:cs="Times New Roman"/>
          <w:sz w:val="27"/>
          <w:szCs w:val="27"/>
        </w:rPr>
        <w:t>» во 2 - 3 классах - 1 час в неделю.</w:t>
      </w:r>
    </w:p>
    <w:p w:rsidR="005D1FD3" w:rsidRDefault="005D1FD3" w:rsidP="00347D1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0A1EFA" w:rsidRPr="00363C21" w:rsidRDefault="00347D10" w:rsidP="00347D10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363C21">
        <w:rPr>
          <w:rFonts w:ascii="Times New Roman" w:hAnsi="Times New Roman" w:cs="Times New Roman"/>
          <w:b/>
          <w:sz w:val="27"/>
          <w:szCs w:val="27"/>
        </w:rPr>
        <w:t xml:space="preserve"> </w:t>
      </w:r>
      <w:r w:rsidR="000A1EFA" w:rsidRPr="00363C21">
        <w:rPr>
          <w:rFonts w:ascii="Times New Roman" w:hAnsi="Times New Roman" w:cs="Times New Roman"/>
          <w:b/>
          <w:sz w:val="27"/>
          <w:szCs w:val="27"/>
        </w:rPr>
        <w:t xml:space="preserve">                                   </w:t>
      </w:r>
      <w:r w:rsidRPr="00363C21">
        <w:rPr>
          <w:rFonts w:ascii="Times New Roman" w:hAnsi="Times New Roman" w:cs="Times New Roman"/>
          <w:b/>
          <w:sz w:val="27"/>
          <w:szCs w:val="27"/>
        </w:rPr>
        <w:t>Основное общее образование</w:t>
      </w:r>
      <w:r w:rsidR="000A1EFA" w:rsidRPr="00363C21">
        <w:rPr>
          <w:rFonts w:ascii="Times New Roman" w:hAnsi="Times New Roman" w:cs="Times New Roman"/>
          <w:b/>
          <w:sz w:val="27"/>
          <w:szCs w:val="27"/>
        </w:rPr>
        <w:t>.</w:t>
      </w:r>
    </w:p>
    <w:p w:rsidR="000A1EFA" w:rsidRPr="00363C21" w:rsidRDefault="00347D10" w:rsidP="00347D1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63C21">
        <w:rPr>
          <w:rFonts w:ascii="Times New Roman" w:hAnsi="Times New Roman" w:cs="Times New Roman"/>
          <w:sz w:val="27"/>
          <w:szCs w:val="27"/>
        </w:rPr>
        <w:t xml:space="preserve"> На уровне основного</w:t>
      </w:r>
      <w:r w:rsidR="000A1EFA" w:rsidRPr="00363C21">
        <w:rPr>
          <w:rFonts w:ascii="Times New Roman" w:hAnsi="Times New Roman" w:cs="Times New Roman"/>
          <w:sz w:val="27"/>
          <w:szCs w:val="27"/>
        </w:rPr>
        <w:t xml:space="preserve"> общего образования обучается 1</w:t>
      </w:r>
      <w:r w:rsidR="002C0DF8">
        <w:rPr>
          <w:rFonts w:ascii="Times New Roman" w:hAnsi="Times New Roman" w:cs="Times New Roman"/>
          <w:sz w:val="27"/>
          <w:szCs w:val="27"/>
        </w:rPr>
        <w:t>3</w:t>
      </w:r>
      <w:r w:rsidRPr="00363C21">
        <w:rPr>
          <w:rFonts w:ascii="Times New Roman" w:hAnsi="Times New Roman" w:cs="Times New Roman"/>
          <w:sz w:val="27"/>
          <w:szCs w:val="27"/>
        </w:rPr>
        <w:t xml:space="preserve"> клас</w:t>
      </w:r>
      <w:r w:rsidR="000A1EFA" w:rsidRPr="00363C21">
        <w:rPr>
          <w:rFonts w:ascii="Times New Roman" w:hAnsi="Times New Roman" w:cs="Times New Roman"/>
          <w:sz w:val="27"/>
          <w:szCs w:val="27"/>
        </w:rPr>
        <w:t xml:space="preserve">сов: 5 класс – </w:t>
      </w:r>
      <w:r w:rsidR="002C0DF8">
        <w:rPr>
          <w:rFonts w:ascii="Times New Roman" w:hAnsi="Times New Roman" w:cs="Times New Roman"/>
          <w:sz w:val="27"/>
          <w:szCs w:val="27"/>
        </w:rPr>
        <w:t>4</w:t>
      </w:r>
      <w:r w:rsidR="000A1EFA" w:rsidRPr="00363C21">
        <w:rPr>
          <w:rFonts w:ascii="Times New Roman" w:hAnsi="Times New Roman" w:cs="Times New Roman"/>
          <w:sz w:val="27"/>
          <w:szCs w:val="27"/>
        </w:rPr>
        <w:t xml:space="preserve"> класса, 6 класс – 3 класса,</w:t>
      </w:r>
      <w:r w:rsidR="00021B02">
        <w:rPr>
          <w:rFonts w:ascii="Times New Roman" w:hAnsi="Times New Roman" w:cs="Times New Roman"/>
          <w:sz w:val="27"/>
          <w:szCs w:val="27"/>
        </w:rPr>
        <w:t xml:space="preserve"> 7 класс – 3 класса, 8 класс – 3</w:t>
      </w:r>
      <w:r w:rsidRPr="00363C21">
        <w:rPr>
          <w:rFonts w:ascii="Times New Roman" w:hAnsi="Times New Roman" w:cs="Times New Roman"/>
          <w:sz w:val="27"/>
          <w:szCs w:val="27"/>
        </w:rPr>
        <w:t xml:space="preserve"> класса, 9 класс – </w:t>
      </w:r>
      <w:r w:rsidR="00916E33">
        <w:rPr>
          <w:rFonts w:ascii="Times New Roman" w:hAnsi="Times New Roman" w:cs="Times New Roman"/>
          <w:sz w:val="27"/>
          <w:szCs w:val="27"/>
        </w:rPr>
        <w:t>3</w:t>
      </w:r>
      <w:r w:rsidRPr="00363C21">
        <w:rPr>
          <w:rFonts w:ascii="Times New Roman" w:hAnsi="Times New Roman" w:cs="Times New Roman"/>
          <w:sz w:val="27"/>
          <w:szCs w:val="27"/>
        </w:rPr>
        <w:t xml:space="preserve"> класса. Учебный план для 5-9 классов составлен на основе примерного учебного плана для общеобразовательных учреждений Российской Федерации, реализующих программы основного общего образования в соответствии с ФГОС основного общего образования. Учебный план для 5-9 классов ориентирован на 5-летний нормативный срок освоения образовательных программ основного общего образования, продолжительность учебного года </w:t>
      </w:r>
      <w:r w:rsidR="0033109D">
        <w:rPr>
          <w:rFonts w:ascii="Times New Roman" w:hAnsi="Times New Roman" w:cs="Times New Roman"/>
          <w:sz w:val="27"/>
          <w:szCs w:val="27"/>
        </w:rPr>
        <w:t>составляет 35 учебных недель в 6</w:t>
      </w:r>
      <w:r w:rsidRPr="00363C21">
        <w:rPr>
          <w:rFonts w:ascii="Times New Roman" w:hAnsi="Times New Roman" w:cs="Times New Roman"/>
          <w:sz w:val="27"/>
          <w:szCs w:val="27"/>
        </w:rPr>
        <w:t xml:space="preserve">-8 классах, 34 учебные недели в </w:t>
      </w:r>
      <w:r w:rsidR="0033109D">
        <w:rPr>
          <w:rFonts w:ascii="Times New Roman" w:hAnsi="Times New Roman" w:cs="Times New Roman"/>
          <w:sz w:val="27"/>
          <w:szCs w:val="27"/>
        </w:rPr>
        <w:t xml:space="preserve">5, </w:t>
      </w:r>
      <w:r w:rsidRPr="00363C21">
        <w:rPr>
          <w:rFonts w:ascii="Times New Roman" w:hAnsi="Times New Roman" w:cs="Times New Roman"/>
          <w:sz w:val="27"/>
          <w:szCs w:val="27"/>
        </w:rPr>
        <w:t xml:space="preserve">9 классах. </w:t>
      </w:r>
    </w:p>
    <w:p w:rsidR="000A1EFA" w:rsidRPr="00363C21" w:rsidRDefault="00347D10" w:rsidP="00347D1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63C21">
        <w:rPr>
          <w:rFonts w:ascii="Times New Roman" w:hAnsi="Times New Roman" w:cs="Times New Roman"/>
          <w:sz w:val="27"/>
          <w:szCs w:val="27"/>
        </w:rPr>
        <w:t>Часть, формируемая участниками образовательных отношений, распределена на:</w:t>
      </w:r>
    </w:p>
    <w:p w:rsidR="000A1EFA" w:rsidRPr="00363C21" w:rsidRDefault="00347D10" w:rsidP="00347D1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63C21">
        <w:rPr>
          <w:rFonts w:ascii="Times New Roman" w:hAnsi="Times New Roman" w:cs="Times New Roman"/>
          <w:sz w:val="27"/>
          <w:szCs w:val="27"/>
        </w:rPr>
        <w:t xml:space="preserve"> - расширение программы по следующим предметам: </w:t>
      </w:r>
      <w:r w:rsidR="002E6879">
        <w:rPr>
          <w:rFonts w:ascii="Times New Roman" w:hAnsi="Times New Roman" w:cs="Times New Roman"/>
          <w:sz w:val="27"/>
          <w:szCs w:val="27"/>
        </w:rPr>
        <w:t xml:space="preserve">родной язык в 5 классах – 1 час в неделю; </w:t>
      </w:r>
      <w:r w:rsidR="0039569A" w:rsidRPr="00363C21">
        <w:rPr>
          <w:rFonts w:ascii="Times New Roman" w:hAnsi="Times New Roman" w:cs="Times New Roman"/>
          <w:sz w:val="27"/>
          <w:szCs w:val="27"/>
        </w:rPr>
        <w:t>биология</w:t>
      </w:r>
      <w:r w:rsidRPr="00363C21">
        <w:rPr>
          <w:rFonts w:ascii="Times New Roman" w:hAnsi="Times New Roman" w:cs="Times New Roman"/>
          <w:sz w:val="27"/>
          <w:szCs w:val="27"/>
        </w:rPr>
        <w:t xml:space="preserve"> в 6 классах-1 час в неделю; </w:t>
      </w:r>
      <w:r w:rsidR="0039569A" w:rsidRPr="00363C21">
        <w:rPr>
          <w:rFonts w:ascii="Times New Roman" w:hAnsi="Times New Roman" w:cs="Times New Roman"/>
          <w:sz w:val="27"/>
          <w:szCs w:val="27"/>
        </w:rPr>
        <w:t>биология</w:t>
      </w:r>
      <w:r w:rsidR="00F15FCC" w:rsidRPr="00363C21">
        <w:rPr>
          <w:rFonts w:ascii="Times New Roman" w:hAnsi="Times New Roman" w:cs="Times New Roman"/>
          <w:sz w:val="27"/>
          <w:szCs w:val="27"/>
        </w:rPr>
        <w:t xml:space="preserve"> 1</w:t>
      </w:r>
      <w:r w:rsidR="002E6879">
        <w:rPr>
          <w:rFonts w:ascii="Times New Roman" w:hAnsi="Times New Roman" w:cs="Times New Roman"/>
          <w:sz w:val="27"/>
          <w:szCs w:val="27"/>
        </w:rPr>
        <w:t xml:space="preserve"> </w:t>
      </w:r>
      <w:r w:rsidR="00F15FCC" w:rsidRPr="00363C21">
        <w:rPr>
          <w:rFonts w:ascii="Times New Roman" w:hAnsi="Times New Roman" w:cs="Times New Roman"/>
          <w:sz w:val="27"/>
          <w:szCs w:val="27"/>
        </w:rPr>
        <w:t>час в неделю</w:t>
      </w:r>
      <w:r w:rsidR="0039569A" w:rsidRPr="00363C21">
        <w:rPr>
          <w:rFonts w:ascii="Times New Roman" w:hAnsi="Times New Roman" w:cs="Times New Roman"/>
          <w:sz w:val="27"/>
          <w:szCs w:val="27"/>
        </w:rPr>
        <w:t xml:space="preserve"> и алгебра </w:t>
      </w:r>
      <w:r w:rsidR="00F15FCC" w:rsidRPr="00363C21">
        <w:rPr>
          <w:rFonts w:ascii="Times New Roman" w:hAnsi="Times New Roman" w:cs="Times New Roman"/>
          <w:sz w:val="27"/>
          <w:szCs w:val="27"/>
        </w:rPr>
        <w:t>1 час в неделю в 7-х классах</w:t>
      </w:r>
      <w:r w:rsidRPr="00363C21">
        <w:rPr>
          <w:rFonts w:ascii="Times New Roman" w:hAnsi="Times New Roman" w:cs="Times New Roman"/>
          <w:sz w:val="27"/>
          <w:szCs w:val="27"/>
        </w:rPr>
        <w:t xml:space="preserve">; </w:t>
      </w:r>
      <w:r w:rsidR="0039569A" w:rsidRPr="00363C21">
        <w:rPr>
          <w:rFonts w:ascii="Times New Roman" w:hAnsi="Times New Roman" w:cs="Times New Roman"/>
          <w:sz w:val="27"/>
          <w:szCs w:val="27"/>
        </w:rPr>
        <w:t>алгебра</w:t>
      </w:r>
      <w:r w:rsidRPr="00363C21">
        <w:rPr>
          <w:rFonts w:ascii="Times New Roman" w:hAnsi="Times New Roman" w:cs="Times New Roman"/>
          <w:sz w:val="27"/>
          <w:szCs w:val="27"/>
        </w:rPr>
        <w:t xml:space="preserve"> в 8 классах - 1 час в неделю</w:t>
      </w:r>
      <w:r w:rsidR="00A36C9D">
        <w:rPr>
          <w:rFonts w:ascii="Times New Roman" w:hAnsi="Times New Roman" w:cs="Times New Roman"/>
          <w:sz w:val="27"/>
          <w:szCs w:val="27"/>
        </w:rPr>
        <w:t>; элективного курса по алгебре в 9 –х классах.</w:t>
      </w:r>
      <w:r w:rsidR="0039569A" w:rsidRPr="00363C21">
        <w:rPr>
          <w:rFonts w:ascii="Times New Roman" w:hAnsi="Times New Roman" w:cs="Times New Roman"/>
          <w:sz w:val="27"/>
          <w:szCs w:val="27"/>
        </w:rPr>
        <w:t xml:space="preserve"> </w:t>
      </w:r>
      <w:r w:rsidRPr="00363C21">
        <w:rPr>
          <w:rFonts w:ascii="Times New Roman" w:hAnsi="Times New Roman" w:cs="Times New Roman"/>
          <w:sz w:val="27"/>
          <w:szCs w:val="27"/>
        </w:rPr>
        <w:t>Изучение второго иностранного языка (</w:t>
      </w:r>
      <w:r w:rsidR="0039569A" w:rsidRPr="00363C21">
        <w:rPr>
          <w:rFonts w:ascii="Times New Roman" w:hAnsi="Times New Roman" w:cs="Times New Roman"/>
          <w:sz w:val="27"/>
          <w:szCs w:val="27"/>
        </w:rPr>
        <w:t xml:space="preserve">немецкий </w:t>
      </w:r>
      <w:r w:rsidR="00A36C9D">
        <w:rPr>
          <w:rFonts w:ascii="Times New Roman" w:hAnsi="Times New Roman" w:cs="Times New Roman"/>
          <w:sz w:val="27"/>
          <w:szCs w:val="27"/>
        </w:rPr>
        <w:t>язык) в 8-х классах- 1 час</w:t>
      </w:r>
      <w:r w:rsidRPr="00363C21">
        <w:rPr>
          <w:rFonts w:ascii="Times New Roman" w:hAnsi="Times New Roman" w:cs="Times New Roman"/>
          <w:sz w:val="27"/>
          <w:szCs w:val="27"/>
        </w:rPr>
        <w:t xml:space="preserve"> в неделю</w:t>
      </w:r>
      <w:r w:rsidR="00A36C9D">
        <w:rPr>
          <w:rFonts w:ascii="Times New Roman" w:hAnsi="Times New Roman" w:cs="Times New Roman"/>
          <w:sz w:val="27"/>
          <w:szCs w:val="27"/>
        </w:rPr>
        <w:t>, в 9</w:t>
      </w:r>
      <w:r w:rsidR="0039569A" w:rsidRPr="00363C21">
        <w:rPr>
          <w:rFonts w:ascii="Times New Roman" w:hAnsi="Times New Roman" w:cs="Times New Roman"/>
          <w:sz w:val="27"/>
          <w:szCs w:val="27"/>
        </w:rPr>
        <w:t xml:space="preserve"> классах- 1 час в неделю.</w:t>
      </w:r>
      <w:r w:rsidRPr="00363C21">
        <w:rPr>
          <w:rFonts w:ascii="Times New Roman" w:hAnsi="Times New Roman" w:cs="Times New Roman"/>
          <w:sz w:val="27"/>
          <w:szCs w:val="27"/>
        </w:rPr>
        <w:t xml:space="preserve"> </w:t>
      </w:r>
    </w:p>
    <w:p w:rsidR="000A1EFA" w:rsidRPr="00363C21" w:rsidRDefault="000A1EFA" w:rsidP="00347D1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0A1EFA" w:rsidRPr="00363C21" w:rsidRDefault="000A1EFA" w:rsidP="00347D10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363C21">
        <w:rPr>
          <w:rFonts w:ascii="Times New Roman" w:hAnsi="Times New Roman" w:cs="Times New Roman"/>
          <w:sz w:val="27"/>
          <w:szCs w:val="27"/>
        </w:rPr>
        <w:t xml:space="preserve">                                             </w:t>
      </w:r>
      <w:r w:rsidR="00347D10" w:rsidRPr="00363C21">
        <w:rPr>
          <w:rFonts w:ascii="Times New Roman" w:hAnsi="Times New Roman" w:cs="Times New Roman"/>
          <w:b/>
          <w:sz w:val="27"/>
          <w:szCs w:val="27"/>
        </w:rPr>
        <w:t xml:space="preserve">Среднее общее образование </w:t>
      </w:r>
    </w:p>
    <w:p w:rsidR="00A36C9D" w:rsidRDefault="00347D10" w:rsidP="00347D1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63C21">
        <w:rPr>
          <w:rFonts w:ascii="Times New Roman" w:hAnsi="Times New Roman" w:cs="Times New Roman"/>
          <w:sz w:val="27"/>
          <w:szCs w:val="27"/>
        </w:rPr>
        <w:t>На уровне среднег</w:t>
      </w:r>
      <w:r w:rsidR="00021B02">
        <w:rPr>
          <w:rFonts w:ascii="Times New Roman" w:hAnsi="Times New Roman" w:cs="Times New Roman"/>
          <w:sz w:val="27"/>
          <w:szCs w:val="27"/>
        </w:rPr>
        <w:t>о общего образования обучается 2</w:t>
      </w:r>
      <w:r w:rsidR="000A1EFA" w:rsidRPr="00363C21">
        <w:rPr>
          <w:rFonts w:ascii="Times New Roman" w:hAnsi="Times New Roman" w:cs="Times New Roman"/>
          <w:sz w:val="27"/>
          <w:szCs w:val="27"/>
        </w:rPr>
        <w:t xml:space="preserve"> класса: 10 класс – 1 класс-комплект</w:t>
      </w:r>
      <w:r w:rsidRPr="00363C21">
        <w:rPr>
          <w:rFonts w:ascii="Times New Roman" w:hAnsi="Times New Roman" w:cs="Times New Roman"/>
          <w:sz w:val="27"/>
          <w:szCs w:val="27"/>
        </w:rPr>
        <w:t xml:space="preserve"> (10а класс–</w:t>
      </w:r>
      <w:r w:rsidR="000A1EFA" w:rsidRPr="00363C21">
        <w:rPr>
          <w:rFonts w:ascii="Times New Roman" w:hAnsi="Times New Roman" w:cs="Times New Roman"/>
          <w:sz w:val="27"/>
          <w:szCs w:val="27"/>
        </w:rPr>
        <w:t xml:space="preserve">универсальный </w:t>
      </w:r>
      <w:r w:rsidRPr="00363C21">
        <w:rPr>
          <w:rFonts w:ascii="Times New Roman" w:hAnsi="Times New Roman" w:cs="Times New Roman"/>
          <w:sz w:val="27"/>
          <w:szCs w:val="27"/>
        </w:rPr>
        <w:t>профиль</w:t>
      </w:r>
      <w:r w:rsidR="000A1EFA" w:rsidRPr="00363C21">
        <w:rPr>
          <w:rFonts w:ascii="Times New Roman" w:hAnsi="Times New Roman" w:cs="Times New Roman"/>
          <w:sz w:val="27"/>
          <w:szCs w:val="27"/>
        </w:rPr>
        <w:t>)</w:t>
      </w:r>
      <w:r w:rsidR="00021B02">
        <w:rPr>
          <w:rFonts w:ascii="Times New Roman" w:hAnsi="Times New Roman" w:cs="Times New Roman"/>
          <w:sz w:val="27"/>
          <w:szCs w:val="27"/>
        </w:rPr>
        <w:t>, 11 класс – 1 класс</w:t>
      </w:r>
      <w:r w:rsidRPr="00363C21">
        <w:rPr>
          <w:rFonts w:ascii="Times New Roman" w:hAnsi="Times New Roman" w:cs="Times New Roman"/>
          <w:sz w:val="27"/>
          <w:szCs w:val="27"/>
        </w:rPr>
        <w:t>-комплект (</w:t>
      </w:r>
      <w:r w:rsidR="00021B02">
        <w:rPr>
          <w:rFonts w:ascii="Times New Roman" w:hAnsi="Times New Roman" w:cs="Times New Roman"/>
          <w:sz w:val="27"/>
          <w:szCs w:val="27"/>
        </w:rPr>
        <w:t>11</w:t>
      </w:r>
      <w:r w:rsidR="00021B02" w:rsidRPr="00363C21">
        <w:rPr>
          <w:rFonts w:ascii="Times New Roman" w:hAnsi="Times New Roman" w:cs="Times New Roman"/>
          <w:sz w:val="27"/>
          <w:szCs w:val="27"/>
        </w:rPr>
        <w:t>а класс–</w:t>
      </w:r>
      <w:r w:rsidR="00021B02">
        <w:rPr>
          <w:rFonts w:ascii="Times New Roman" w:hAnsi="Times New Roman" w:cs="Times New Roman"/>
          <w:sz w:val="27"/>
          <w:szCs w:val="27"/>
        </w:rPr>
        <w:t>универсальный).</w:t>
      </w:r>
      <w:r w:rsidR="005A2DE9" w:rsidRPr="005A2DE9">
        <w:t xml:space="preserve"> </w:t>
      </w:r>
      <w:r w:rsidR="005A2DE9" w:rsidRPr="00A36C9D">
        <w:rPr>
          <w:rFonts w:ascii="Times New Roman" w:hAnsi="Times New Roman" w:cs="Times New Roman"/>
          <w:sz w:val="27"/>
          <w:szCs w:val="27"/>
        </w:rPr>
        <w:t>Учебный план для 10 класса составлен с учетом</w:t>
      </w:r>
      <w:r w:rsidR="005A2DE9" w:rsidRPr="00A36C9D">
        <w:rPr>
          <w:sz w:val="27"/>
          <w:szCs w:val="27"/>
        </w:rPr>
        <w:t xml:space="preserve"> </w:t>
      </w:r>
      <w:r w:rsidR="005A2DE9" w:rsidRPr="001F73BB">
        <w:rPr>
          <w:rFonts w:ascii="Times New Roman" w:hAnsi="Times New Roman" w:cs="Times New Roman"/>
          <w:sz w:val="27"/>
          <w:szCs w:val="27"/>
        </w:rPr>
        <w:t>ФГОС СОО</w:t>
      </w:r>
      <w:r w:rsidR="00A36C9D" w:rsidRPr="001F73BB">
        <w:rPr>
          <w:rFonts w:ascii="Times New Roman" w:hAnsi="Times New Roman" w:cs="Times New Roman"/>
        </w:rPr>
        <w:t>.</w:t>
      </w:r>
      <w:r w:rsidR="00021B02" w:rsidRPr="001F73BB">
        <w:rPr>
          <w:rFonts w:ascii="Times New Roman" w:hAnsi="Times New Roman" w:cs="Times New Roman"/>
          <w:sz w:val="27"/>
          <w:szCs w:val="27"/>
        </w:rPr>
        <w:t xml:space="preserve"> </w:t>
      </w:r>
      <w:r w:rsidRPr="00363C21">
        <w:rPr>
          <w:rFonts w:ascii="Times New Roman" w:hAnsi="Times New Roman" w:cs="Times New Roman"/>
          <w:sz w:val="27"/>
          <w:szCs w:val="27"/>
        </w:rPr>
        <w:t xml:space="preserve">На </w:t>
      </w:r>
      <w:r w:rsidR="00A36C9D">
        <w:rPr>
          <w:rFonts w:ascii="Times New Roman" w:hAnsi="Times New Roman" w:cs="Times New Roman"/>
          <w:sz w:val="27"/>
          <w:szCs w:val="27"/>
        </w:rPr>
        <w:t>углубленном</w:t>
      </w:r>
      <w:r w:rsidRPr="00363C21">
        <w:rPr>
          <w:rFonts w:ascii="Times New Roman" w:hAnsi="Times New Roman" w:cs="Times New Roman"/>
          <w:sz w:val="27"/>
          <w:szCs w:val="27"/>
        </w:rPr>
        <w:t xml:space="preserve"> уровне и</w:t>
      </w:r>
      <w:r w:rsidR="00A36C9D">
        <w:rPr>
          <w:rFonts w:ascii="Times New Roman" w:hAnsi="Times New Roman" w:cs="Times New Roman"/>
          <w:sz w:val="27"/>
          <w:szCs w:val="27"/>
        </w:rPr>
        <w:t xml:space="preserve">зучается предмет </w:t>
      </w:r>
      <w:r w:rsidR="005A2DE9">
        <w:rPr>
          <w:rFonts w:ascii="Times New Roman" w:hAnsi="Times New Roman" w:cs="Times New Roman"/>
          <w:sz w:val="27"/>
          <w:szCs w:val="27"/>
        </w:rPr>
        <w:t>«Математика»</w:t>
      </w:r>
      <w:r w:rsidR="00CA566C" w:rsidRPr="00363C21">
        <w:rPr>
          <w:rFonts w:ascii="Times New Roman" w:hAnsi="Times New Roman" w:cs="Times New Roman"/>
          <w:sz w:val="27"/>
          <w:szCs w:val="27"/>
        </w:rPr>
        <w:t>.</w:t>
      </w:r>
    </w:p>
    <w:p w:rsidR="00035369" w:rsidRDefault="00035369" w:rsidP="00347D10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035369" w:rsidRDefault="00035369" w:rsidP="0003536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lastRenderedPageBreak/>
        <w:t>В ч</w:t>
      </w:r>
      <w:r w:rsidR="00CC2559">
        <w:rPr>
          <w:rFonts w:ascii="Times New Roman" w:hAnsi="Times New Roman" w:cs="Times New Roman"/>
          <w:sz w:val="27"/>
          <w:szCs w:val="27"/>
        </w:rPr>
        <w:t>асть «дополнительные учебные предметы и курсы по выбору», распределена на</w:t>
      </w:r>
      <w:r w:rsidR="002C0DF8">
        <w:rPr>
          <w:rFonts w:ascii="Times New Roman" w:hAnsi="Times New Roman" w:cs="Times New Roman"/>
          <w:sz w:val="27"/>
          <w:szCs w:val="27"/>
        </w:rPr>
        <w:t xml:space="preserve"> </w:t>
      </w:r>
      <w:r w:rsidR="00CC2559">
        <w:rPr>
          <w:rFonts w:ascii="Times New Roman" w:hAnsi="Times New Roman" w:cs="Times New Roman"/>
          <w:sz w:val="27"/>
          <w:szCs w:val="27"/>
        </w:rPr>
        <w:t>курсы:</w:t>
      </w:r>
    </w:p>
    <w:p w:rsidR="00CC2559" w:rsidRDefault="00CC2559" w:rsidP="0003536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-экономика и право-2ч;</w:t>
      </w:r>
    </w:p>
    <w:p w:rsidR="00CC2559" w:rsidRDefault="00CC2559" w:rsidP="0003536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-география мира-2ч;</w:t>
      </w:r>
    </w:p>
    <w:p w:rsidR="00CC2559" w:rsidRDefault="00CC2559" w:rsidP="0003536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-практикум по биологии-2ч;</w:t>
      </w:r>
    </w:p>
    <w:p w:rsidR="00CC2559" w:rsidRDefault="00CC2559" w:rsidP="0003536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-физика в задачах-2ч;</w:t>
      </w:r>
    </w:p>
    <w:p w:rsidR="00CC2559" w:rsidRDefault="00CC2559" w:rsidP="0003536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-химия и жизнь-2ч:</w:t>
      </w:r>
    </w:p>
    <w:p w:rsidR="00CC2559" w:rsidRPr="00363C21" w:rsidRDefault="00CC2559" w:rsidP="00035369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-элективный курс по математике в 11 классе-1ч.</w:t>
      </w:r>
    </w:p>
    <w:p w:rsidR="00015F1F" w:rsidRDefault="00035369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CC2559">
        <w:rPr>
          <w:rFonts w:ascii="Times New Roman" w:hAnsi="Times New Roman" w:cs="Times New Roman"/>
          <w:sz w:val="27"/>
          <w:szCs w:val="27"/>
        </w:rPr>
        <w:t xml:space="preserve"> </w:t>
      </w:r>
      <w:r w:rsidR="00A568DC" w:rsidRPr="00CC2559">
        <w:rPr>
          <w:rFonts w:ascii="Times New Roman" w:hAnsi="Times New Roman" w:cs="Times New Roman"/>
          <w:sz w:val="27"/>
          <w:szCs w:val="27"/>
        </w:rPr>
        <w:t xml:space="preserve">В </w:t>
      </w:r>
      <w:r w:rsidR="00347D10" w:rsidRPr="00CC2559">
        <w:rPr>
          <w:rFonts w:ascii="Times New Roman" w:hAnsi="Times New Roman" w:cs="Times New Roman"/>
          <w:sz w:val="27"/>
          <w:szCs w:val="27"/>
        </w:rPr>
        <w:t>10</w:t>
      </w:r>
      <w:r w:rsidR="00CC2559" w:rsidRPr="00CC2559">
        <w:rPr>
          <w:rFonts w:ascii="Times New Roman" w:hAnsi="Times New Roman" w:cs="Times New Roman"/>
          <w:sz w:val="27"/>
          <w:szCs w:val="27"/>
        </w:rPr>
        <w:t xml:space="preserve"> и 11</w:t>
      </w:r>
      <w:r w:rsidR="00347D10" w:rsidRPr="00CC2559">
        <w:rPr>
          <w:rFonts w:ascii="Times New Roman" w:hAnsi="Times New Roman" w:cs="Times New Roman"/>
          <w:sz w:val="27"/>
          <w:szCs w:val="27"/>
        </w:rPr>
        <w:t xml:space="preserve"> </w:t>
      </w:r>
      <w:r w:rsidR="00A568DC" w:rsidRPr="00CC2559">
        <w:rPr>
          <w:rFonts w:ascii="Times New Roman" w:hAnsi="Times New Roman" w:cs="Times New Roman"/>
          <w:sz w:val="27"/>
          <w:szCs w:val="27"/>
        </w:rPr>
        <w:t xml:space="preserve">классе отводится </w:t>
      </w:r>
      <w:r w:rsidR="00CC2559" w:rsidRPr="00CC2559">
        <w:rPr>
          <w:rFonts w:ascii="Times New Roman" w:hAnsi="Times New Roman" w:cs="Times New Roman"/>
          <w:sz w:val="27"/>
          <w:szCs w:val="27"/>
        </w:rPr>
        <w:t>по</w:t>
      </w:r>
      <w:r w:rsidR="00A568DC" w:rsidRPr="00CC2559">
        <w:rPr>
          <w:rFonts w:ascii="Times New Roman" w:hAnsi="Times New Roman" w:cs="Times New Roman"/>
          <w:sz w:val="27"/>
          <w:szCs w:val="27"/>
        </w:rPr>
        <w:t xml:space="preserve"> 1 час</w:t>
      </w:r>
      <w:r w:rsidR="00CC2559" w:rsidRPr="00CC2559">
        <w:rPr>
          <w:rFonts w:ascii="Times New Roman" w:hAnsi="Times New Roman" w:cs="Times New Roman"/>
          <w:sz w:val="27"/>
          <w:szCs w:val="27"/>
        </w:rPr>
        <w:t>у</w:t>
      </w:r>
      <w:r w:rsidR="00347D10" w:rsidRPr="00CC2559">
        <w:rPr>
          <w:rFonts w:ascii="Times New Roman" w:hAnsi="Times New Roman" w:cs="Times New Roman"/>
          <w:sz w:val="27"/>
          <w:szCs w:val="27"/>
        </w:rPr>
        <w:t xml:space="preserve"> недельной нагрузки на «Индивидуальный проект». Изучение учебного предмета «Астрономия» как обязательного в общеобразовательных организациях Росс</w:t>
      </w:r>
      <w:r w:rsidR="00F17240">
        <w:rPr>
          <w:rFonts w:ascii="Times New Roman" w:hAnsi="Times New Roman" w:cs="Times New Roman"/>
          <w:sz w:val="27"/>
          <w:szCs w:val="27"/>
        </w:rPr>
        <w:t>ийской Федерации в 202</w:t>
      </w:r>
      <w:r w:rsidR="002C0DF8">
        <w:rPr>
          <w:rFonts w:ascii="Times New Roman" w:hAnsi="Times New Roman" w:cs="Times New Roman"/>
          <w:sz w:val="27"/>
          <w:szCs w:val="27"/>
        </w:rPr>
        <w:t>2</w:t>
      </w:r>
      <w:r w:rsidR="00F17240">
        <w:rPr>
          <w:rFonts w:ascii="Times New Roman" w:hAnsi="Times New Roman" w:cs="Times New Roman"/>
          <w:sz w:val="27"/>
          <w:szCs w:val="27"/>
        </w:rPr>
        <w:t>-202</w:t>
      </w:r>
      <w:r w:rsidR="002C0DF8">
        <w:rPr>
          <w:rFonts w:ascii="Times New Roman" w:hAnsi="Times New Roman" w:cs="Times New Roman"/>
          <w:sz w:val="27"/>
          <w:szCs w:val="27"/>
        </w:rPr>
        <w:t>3</w:t>
      </w:r>
      <w:r w:rsidR="00A568DC" w:rsidRPr="00CC2559">
        <w:rPr>
          <w:rFonts w:ascii="Times New Roman" w:hAnsi="Times New Roman" w:cs="Times New Roman"/>
          <w:sz w:val="27"/>
          <w:szCs w:val="27"/>
        </w:rPr>
        <w:t xml:space="preserve"> учебном </w:t>
      </w:r>
      <w:r w:rsidR="00BE5635">
        <w:rPr>
          <w:rFonts w:ascii="Times New Roman" w:hAnsi="Times New Roman" w:cs="Times New Roman"/>
          <w:sz w:val="27"/>
          <w:szCs w:val="27"/>
        </w:rPr>
        <w:t xml:space="preserve">году будет осуществляться в 10 </w:t>
      </w:r>
      <w:r w:rsidR="00CC2559" w:rsidRPr="00CC2559">
        <w:rPr>
          <w:rFonts w:ascii="Times New Roman" w:hAnsi="Times New Roman" w:cs="Times New Roman"/>
          <w:sz w:val="27"/>
          <w:szCs w:val="27"/>
        </w:rPr>
        <w:t>классе</w:t>
      </w:r>
      <w:r w:rsidR="0054199E">
        <w:rPr>
          <w:rFonts w:ascii="Times New Roman" w:hAnsi="Times New Roman" w:cs="Times New Roman"/>
          <w:sz w:val="27"/>
          <w:szCs w:val="27"/>
        </w:rPr>
        <w:t>.</w:t>
      </w: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54199E" w:rsidRPr="00363C21" w:rsidRDefault="0054199E" w:rsidP="00525CA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2E77CD" w:rsidRPr="00363C21" w:rsidRDefault="002E77CD" w:rsidP="002E77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3C2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УЧЕБНЫЙ ПЛАН для 1-4х классов, </w:t>
      </w:r>
    </w:p>
    <w:p w:rsidR="002E77CD" w:rsidRPr="00363C21" w:rsidRDefault="002E77CD" w:rsidP="002E77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3C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реализующих основную образовательную программу в соответствии с </w:t>
      </w:r>
    </w:p>
    <w:p w:rsidR="002E77CD" w:rsidRPr="00363C21" w:rsidRDefault="002E77CD" w:rsidP="002E77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3C21">
        <w:rPr>
          <w:rFonts w:ascii="Times New Roman" w:eastAsia="Times New Roman" w:hAnsi="Times New Roman" w:cs="Times New Roman"/>
          <w:sz w:val="24"/>
          <w:szCs w:val="24"/>
          <w:lang w:eastAsia="ru-RU"/>
        </w:rPr>
        <w:t>ФГОС начального общего образования</w:t>
      </w:r>
    </w:p>
    <w:p w:rsidR="002E77CD" w:rsidRPr="00363C21" w:rsidRDefault="002E77CD" w:rsidP="002E77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8"/>
        <w:gridCol w:w="1972"/>
        <w:gridCol w:w="883"/>
        <w:gridCol w:w="883"/>
        <w:gridCol w:w="883"/>
        <w:gridCol w:w="883"/>
        <w:gridCol w:w="1003"/>
      </w:tblGrid>
      <w:tr w:rsidR="002E77CD" w:rsidRPr="00363C21" w:rsidTr="002E77CD">
        <w:trPr>
          <w:trHeight w:val="600"/>
        </w:trPr>
        <w:tc>
          <w:tcPr>
            <w:tcW w:w="30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1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</w:tcPr>
          <w:p w:rsidR="002E77CD" w:rsidRPr="00363C21" w:rsidRDefault="002E77CD" w:rsidP="000F67E0">
            <w:pPr>
              <w:jc w:val="both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Учебные</w:t>
            </w:r>
          </w:p>
          <w:p w:rsidR="002E77CD" w:rsidRPr="00363C21" w:rsidRDefault="002E77CD" w:rsidP="000F67E0">
            <w:pPr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 xml:space="preserve">Предметы  </w:t>
            </w:r>
          </w:p>
          <w:p w:rsidR="002E77CD" w:rsidRPr="00363C21" w:rsidRDefault="002E77CD" w:rsidP="000F67E0">
            <w:pPr>
              <w:rPr>
                <w:b/>
                <w:sz w:val="24"/>
                <w:szCs w:val="24"/>
              </w:rPr>
            </w:pPr>
          </w:p>
          <w:p w:rsidR="002E77CD" w:rsidRPr="00363C21" w:rsidRDefault="002E77CD" w:rsidP="000F67E0">
            <w:pPr>
              <w:jc w:val="right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 xml:space="preserve">                   Класс</w:t>
            </w:r>
          </w:p>
        </w:tc>
        <w:tc>
          <w:tcPr>
            <w:tcW w:w="35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Кол-во часов в неделю</w:t>
            </w:r>
          </w:p>
        </w:tc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jc w:val="center"/>
              <w:rPr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Всего часов</w:t>
            </w:r>
          </w:p>
        </w:tc>
      </w:tr>
      <w:tr w:rsidR="002E77CD" w:rsidRPr="00363C21" w:rsidTr="002E77CD">
        <w:trPr>
          <w:trHeight w:val="12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</w:p>
        </w:tc>
      </w:tr>
      <w:tr w:rsidR="002E77CD" w:rsidRPr="00363C21" w:rsidTr="002E77CD">
        <w:tc>
          <w:tcPr>
            <w:tcW w:w="5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7CD" w:rsidRPr="00363C21" w:rsidRDefault="002E77CD" w:rsidP="000F67E0">
            <w:pPr>
              <w:jc w:val="center"/>
              <w:rPr>
                <w:i/>
                <w:sz w:val="24"/>
                <w:szCs w:val="24"/>
              </w:rPr>
            </w:pPr>
            <w:r w:rsidRPr="00363C21">
              <w:rPr>
                <w:i/>
                <w:sz w:val="24"/>
                <w:szCs w:val="24"/>
              </w:rPr>
              <w:t>Обязательная часть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7CD" w:rsidRPr="00363C21" w:rsidRDefault="002E77CD" w:rsidP="000F67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7CD" w:rsidRPr="00363C21" w:rsidRDefault="002E77CD" w:rsidP="000F67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7CD" w:rsidRPr="00363C21" w:rsidRDefault="002E77CD" w:rsidP="000F67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7CD" w:rsidRPr="00363C21" w:rsidRDefault="002E77CD" w:rsidP="000F67E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7CD" w:rsidRPr="00363C21" w:rsidRDefault="002E77CD" w:rsidP="000F67E0">
            <w:pPr>
              <w:jc w:val="center"/>
              <w:rPr>
                <w:sz w:val="24"/>
                <w:szCs w:val="24"/>
              </w:rPr>
            </w:pPr>
          </w:p>
        </w:tc>
      </w:tr>
      <w:tr w:rsidR="002E77CD" w:rsidRPr="00363C21" w:rsidTr="002E77CD">
        <w:tc>
          <w:tcPr>
            <w:tcW w:w="30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 xml:space="preserve">Русский язык и </w:t>
            </w:r>
          </w:p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B31951" w:rsidP="00723A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5\165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F7578E" w:rsidP="00723A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3B4491">
              <w:rPr>
                <w:sz w:val="24"/>
                <w:szCs w:val="24"/>
              </w:rPr>
              <w:t>\136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F7578E" w:rsidP="00723A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3B4491">
              <w:rPr>
                <w:sz w:val="24"/>
                <w:szCs w:val="24"/>
              </w:rPr>
              <w:t>\136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F7578E" w:rsidP="00723A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3B4491">
              <w:rPr>
                <w:sz w:val="24"/>
                <w:szCs w:val="24"/>
              </w:rPr>
              <w:t>\136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F7578E" w:rsidP="000F67E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17\</w:t>
            </w:r>
            <w:r w:rsidR="003B4491">
              <w:rPr>
                <w:b/>
                <w:sz w:val="24"/>
                <w:szCs w:val="24"/>
              </w:rPr>
              <w:t>573</w:t>
            </w:r>
          </w:p>
        </w:tc>
      </w:tr>
      <w:tr w:rsidR="002E77CD" w:rsidRPr="00363C21" w:rsidTr="002E77C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B31951" w:rsidP="00723A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3\99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3\102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3\102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F7578E" w:rsidP="00723A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CF6732">
              <w:rPr>
                <w:sz w:val="24"/>
                <w:szCs w:val="24"/>
              </w:rPr>
              <w:t>\68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1F73BB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1</w:t>
            </w:r>
            <w:r w:rsidR="00F7578E">
              <w:rPr>
                <w:b/>
                <w:sz w:val="24"/>
                <w:szCs w:val="24"/>
              </w:rPr>
              <w:t>1\</w:t>
            </w:r>
            <w:r w:rsidR="00F228A2">
              <w:rPr>
                <w:b/>
                <w:sz w:val="24"/>
                <w:szCs w:val="24"/>
              </w:rPr>
              <w:t>371</w:t>
            </w:r>
          </w:p>
        </w:tc>
      </w:tr>
      <w:tr w:rsidR="002E77CD" w:rsidRPr="00363C21" w:rsidTr="002E77CD">
        <w:trPr>
          <w:trHeight w:val="31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7CD" w:rsidRPr="00363C21" w:rsidRDefault="00B31951" w:rsidP="00723A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1\33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2\68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2\68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2\68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7CD" w:rsidRPr="00363C21" w:rsidRDefault="003A6906" w:rsidP="000F67E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="001F73BB">
              <w:rPr>
                <w:b/>
                <w:sz w:val="24"/>
                <w:szCs w:val="24"/>
              </w:rPr>
              <w:t>\237</w:t>
            </w:r>
          </w:p>
        </w:tc>
      </w:tr>
      <w:tr w:rsidR="002E77CD" w:rsidRPr="00363C21" w:rsidTr="002E77CD">
        <w:trPr>
          <w:trHeight w:val="51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1\33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1\34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1\34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1\34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7CD" w:rsidRPr="00363C21" w:rsidRDefault="002E77CD" w:rsidP="000F67E0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4\135</w:t>
            </w:r>
          </w:p>
        </w:tc>
      </w:tr>
      <w:tr w:rsidR="002E77CD" w:rsidRPr="00363C21" w:rsidTr="002E77CD"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Иностранный язык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1F73BB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Иностранный язык</w:t>
            </w:r>
            <w:r w:rsidR="005A2DE9">
              <w:rPr>
                <w:sz w:val="24"/>
                <w:szCs w:val="24"/>
              </w:rPr>
              <w:t xml:space="preserve"> 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-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2\68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2\68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2\68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0F67E0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6\204</w:t>
            </w:r>
          </w:p>
        </w:tc>
      </w:tr>
      <w:tr w:rsidR="002E77CD" w:rsidRPr="00363C21" w:rsidTr="002E77CD"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1F73BB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 xml:space="preserve">Математика 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4\132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4\136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4\136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4\136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0F67E0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16\540</w:t>
            </w:r>
          </w:p>
        </w:tc>
      </w:tr>
      <w:tr w:rsidR="002E77CD" w:rsidRPr="00363C21" w:rsidTr="002E77CD"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Обществознание и естествознание</w:t>
            </w:r>
          </w:p>
          <w:p w:rsidR="002E77CD" w:rsidRPr="00363C21" w:rsidRDefault="002E77CD" w:rsidP="000F67E0">
            <w:pPr>
              <w:rPr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B31951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2\66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2\68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2\68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2\68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0F67E0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8\270</w:t>
            </w:r>
          </w:p>
        </w:tc>
      </w:tr>
      <w:tr w:rsidR="002E77CD" w:rsidRPr="00363C21" w:rsidTr="002E77CD"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-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-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-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1\34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0F67E0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1\34</w:t>
            </w:r>
          </w:p>
        </w:tc>
      </w:tr>
      <w:tr w:rsidR="002E77CD" w:rsidRPr="00363C21" w:rsidTr="002E77CD">
        <w:tc>
          <w:tcPr>
            <w:tcW w:w="30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Искусство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Музыка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1\33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1\34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1\34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1\34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0F67E0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4\135</w:t>
            </w:r>
          </w:p>
        </w:tc>
      </w:tr>
      <w:tr w:rsidR="002E77CD" w:rsidRPr="00363C21" w:rsidTr="002E77C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1\33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1\34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1\34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1\34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0F67E0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4\135</w:t>
            </w:r>
          </w:p>
        </w:tc>
      </w:tr>
      <w:tr w:rsidR="002E77CD" w:rsidRPr="00363C21" w:rsidTr="002E77CD"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Технология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Технология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1\33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1\34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1\34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723A12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1\34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0F67E0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4\135</w:t>
            </w:r>
          </w:p>
        </w:tc>
      </w:tr>
      <w:tr w:rsidR="002E77CD" w:rsidRPr="00363C21" w:rsidTr="002E77CD"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B31951" w:rsidP="00723A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2\66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F7578E" w:rsidP="00723A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2\68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F7578E" w:rsidP="00723A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2\68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F7578E" w:rsidP="00723A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2\68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F7578E" w:rsidP="001F73B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8\</w:t>
            </w:r>
            <w:r w:rsidR="004A7989">
              <w:rPr>
                <w:b/>
                <w:sz w:val="24"/>
                <w:szCs w:val="24"/>
              </w:rPr>
              <w:t>270</w:t>
            </w:r>
          </w:p>
        </w:tc>
      </w:tr>
      <w:tr w:rsidR="002E77CD" w:rsidRPr="00363C21" w:rsidTr="002E77CD">
        <w:tc>
          <w:tcPr>
            <w:tcW w:w="3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0F67E0">
            <w:pPr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77CD" w:rsidRPr="00363C21" w:rsidRDefault="002E77CD" w:rsidP="000F67E0">
            <w:pPr>
              <w:rPr>
                <w:b/>
                <w:sz w:val="24"/>
                <w:szCs w:val="24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33109D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2</w:t>
            </w:r>
            <w:r w:rsidR="00461CF7">
              <w:rPr>
                <w:b/>
                <w:sz w:val="24"/>
                <w:szCs w:val="24"/>
              </w:rPr>
              <w:t>1</w:t>
            </w:r>
            <w:r w:rsidRPr="00363C21">
              <w:rPr>
                <w:b/>
                <w:sz w:val="24"/>
                <w:szCs w:val="24"/>
              </w:rPr>
              <w:t>\693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A14A0F" w:rsidP="000F67E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  <w:r w:rsidR="00F7578E">
              <w:rPr>
                <w:b/>
                <w:sz w:val="24"/>
                <w:szCs w:val="24"/>
              </w:rPr>
              <w:t>\</w:t>
            </w:r>
            <w:r w:rsidR="00680F84">
              <w:rPr>
                <w:b/>
                <w:sz w:val="24"/>
                <w:szCs w:val="24"/>
              </w:rPr>
              <w:t>782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A14A0F" w:rsidP="000F67E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  <w:r w:rsidR="00F7578E">
              <w:rPr>
                <w:b/>
                <w:sz w:val="24"/>
                <w:szCs w:val="24"/>
              </w:rPr>
              <w:t>\</w:t>
            </w:r>
            <w:r w:rsidR="00DD1D9C">
              <w:rPr>
                <w:b/>
                <w:sz w:val="24"/>
                <w:szCs w:val="24"/>
              </w:rPr>
              <w:t>782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A14A0F" w:rsidP="000F67E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  <w:r w:rsidR="00F7578E">
              <w:rPr>
                <w:b/>
                <w:sz w:val="24"/>
                <w:szCs w:val="24"/>
              </w:rPr>
              <w:t>\</w:t>
            </w:r>
            <w:r w:rsidR="00DD1D9C">
              <w:rPr>
                <w:b/>
                <w:sz w:val="24"/>
                <w:szCs w:val="24"/>
              </w:rPr>
              <w:t>782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F7578E" w:rsidP="000F67E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90\</w:t>
            </w:r>
            <w:r w:rsidR="00DD1D9C">
              <w:rPr>
                <w:b/>
                <w:sz w:val="24"/>
                <w:szCs w:val="24"/>
              </w:rPr>
              <w:t>3039</w:t>
            </w:r>
          </w:p>
        </w:tc>
      </w:tr>
      <w:tr w:rsidR="002E77CD" w:rsidRPr="00363C21" w:rsidTr="000F67E0">
        <w:trPr>
          <w:trHeight w:val="692"/>
        </w:trPr>
        <w:tc>
          <w:tcPr>
            <w:tcW w:w="503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rPr>
                <w:sz w:val="24"/>
                <w:szCs w:val="24"/>
              </w:rPr>
            </w:pPr>
            <w:r w:rsidRPr="00363C21">
              <w:rPr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2E77CD" w:rsidRPr="00363C21" w:rsidRDefault="005A2DE9" w:rsidP="002E77CD">
            <w:pPr>
              <w:rPr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="002E77CD" w:rsidRPr="00363C21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-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F7578E" w:rsidP="000F67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F7578E" w:rsidP="000F67E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2E77CD" w:rsidP="000F67E0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-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E77CD" w:rsidRPr="00363C21" w:rsidRDefault="00F7578E" w:rsidP="000F67E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-</w:t>
            </w:r>
          </w:p>
        </w:tc>
      </w:tr>
      <w:tr w:rsidR="002E77CD" w:rsidRPr="00363C21" w:rsidTr="00400A7C">
        <w:trPr>
          <w:trHeight w:val="433"/>
        </w:trPr>
        <w:tc>
          <w:tcPr>
            <w:tcW w:w="50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0F67E0">
            <w:pPr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2E77CD" w:rsidP="00400A7C">
            <w:pPr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21\693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F7578E" w:rsidP="00400A7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  <w:r w:rsidR="002E77CD" w:rsidRPr="00363C21">
              <w:rPr>
                <w:b/>
                <w:sz w:val="24"/>
                <w:szCs w:val="24"/>
              </w:rPr>
              <w:t>\</w:t>
            </w:r>
            <w:r w:rsidR="00680F84">
              <w:rPr>
                <w:b/>
                <w:sz w:val="24"/>
                <w:szCs w:val="24"/>
              </w:rPr>
              <w:t>782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F7578E" w:rsidP="00400A7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</w:t>
            </w:r>
            <w:r w:rsidR="002E77CD" w:rsidRPr="00363C21">
              <w:rPr>
                <w:b/>
                <w:sz w:val="24"/>
                <w:szCs w:val="24"/>
              </w:rPr>
              <w:t>\</w:t>
            </w:r>
            <w:r w:rsidR="00DD1D9C">
              <w:rPr>
                <w:b/>
                <w:sz w:val="24"/>
                <w:szCs w:val="24"/>
              </w:rPr>
              <w:t>782</w:t>
            </w:r>
            <w:r w:rsidR="00400A7C" w:rsidRPr="00363C21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F7578E" w:rsidP="00400A7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23\</w:t>
            </w:r>
            <w:r w:rsidR="00DD1D9C">
              <w:rPr>
                <w:b/>
                <w:sz w:val="24"/>
                <w:szCs w:val="24"/>
              </w:rPr>
              <w:t>782</w:t>
            </w:r>
          </w:p>
        </w:tc>
        <w:tc>
          <w:tcPr>
            <w:tcW w:w="1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77CD" w:rsidRPr="00363C21" w:rsidRDefault="00DD1D9C" w:rsidP="00400A7C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90</w:t>
            </w:r>
            <w:r w:rsidR="002E77CD" w:rsidRPr="00363C21">
              <w:rPr>
                <w:b/>
                <w:sz w:val="24"/>
                <w:szCs w:val="24"/>
              </w:rPr>
              <w:t>\</w:t>
            </w:r>
            <w:r>
              <w:rPr>
                <w:b/>
                <w:sz w:val="24"/>
                <w:szCs w:val="24"/>
              </w:rPr>
              <w:t>3039</w:t>
            </w:r>
          </w:p>
        </w:tc>
      </w:tr>
    </w:tbl>
    <w:p w:rsidR="002E77CD" w:rsidRPr="00363C21" w:rsidRDefault="002E77CD" w:rsidP="002E77CD">
      <w:pPr>
        <w:pStyle w:val="2"/>
        <w:ind w:left="0" w:right="200" w:firstLine="567"/>
        <w:jc w:val="both"/>
        <w:rPr>
          <w:lang w:val="ru-RU"/>
        </w:rPr>
      </w:pPr>
    </w:p>
    <w:p w:rsidR="00400A7C" w:rsidRPr="00363C21" w:rsidRDefault="00400A7C" w:rsidP="00525C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00A7C" w:rsidRDefault="00400A7C" w:rsidP="00525C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914AF" w:rsidRDefault="00D914AF" w:rsidP="00525C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914AF" w:rsidRDefault="00D914AF" w:rsidP="00525C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914AF" w:rsidRDefault="00D914AF" w:rsidP="00525C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914AF" w:rsidRDefault="00D914AF" w:rsidP="00525C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3109D" w:rsidRDefault="0033109D" w:rsidP="00525C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914AF" w:rsidRDefault="00D914AF" w:rsidP="00525C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914AF" w:rsidRDefault="00D914AF" w:rsidP="00525C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4199E" w:rsidRDefault="0054199E" w:rsidP="00525C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F215D" w:rsidRDefault="004F215D" w:rsidP="00525C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F73BB" w:rsidRDefault="001F73BB" w:rsidP="00525C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00A7C" w:rsidRPr="00363C21" w:rsidRDefault="00400A7C" w:rsidP="00525CA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00A7C" w:rsidRPr="00363C21" w:rsidRDefault="00400A7C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63C21">
        <w:rPr>
          <w:rFonts w:ascii="Times New Roman" w:hAnsi="Times New Roman" w:cs="Times New Roman"/>
          <w:sz w:val="24"/>
          <w:szCs w:val="24"/>
        </w:rPr>
        <w:t>Учебный план для 5-9 классов,</w:t>
      </w:r>
    </w:p>
    <w:p w:rsidR="00400A7C" w:rsidRPr="00363C21" w:rsidRDefault="00400A7C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63C21">
        <w:rPr>
          <w:rFonts w:ascii="Times New Roman" w:hAnsi="Times New Roman" w:cs="Times New Roman"/>
          <w:sz w:val="24"/>
          <w:szCs w:val="24"/>
        </w:rPr>
        <w:t>реализующих основную образовательную программу в соответствии</w:t>
      </w:r>
    </w:p>
    <w:p w:rsidR="00400A7C" w:rsidRPr="00363C21" w:rsidRDefault="00400A7C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63C21">
        <w:rPr>
          <w:rFonts w:ascii="Times New Roman" w:hAnsi="Times New Roman" w:cs="Times New Roman"/>
          <w:sz w:val="24"/>
          <w:szCs w:val="24"/>
        </w:rPr>
        <w:t>с ФГОС основного общего образования</w:t>
      </w:r>
    </w:p>
    <w:tbl>
      <w:tblPr>
        <w:tblpPr w:leftFromText="180" w:rightFromText="180" w:vertAnchor="text" w:horzAnchor="margin" w:tblpXSpec="center" w:tblpY="159"/>
        <w:tblW w:w="55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7"/>
        <w:gridCol w:w="2156"/>
        <w:gridCol w:w="979"/>
        <w:gridCol w:w="979"/>
        <w:gridCol w:w="979"/>
        <w:gridCol w:w="983"/>
        <w:gridCol w:w="981"/>
        <w:gridCol w:w="1092"/>
      </w:tblGrid>
      <w:tr w:rsidR="00400A7C" w:rsidRPr="00363C21" w:rsidTr="001F73BB">
        <w:trPr>
          <w:trHeight w:val="458"/>
        </w:trPr>
        <w:tc>
          <w:tcPr>
            <w:tcW w:w="10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A7C" w:rsidRPr="00C86487" w:rsidRDefault="00400A7C" w:rsidP="000F6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Предметные </w:t>
            </w: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br/>
              <w:t>области</w:t>
            </w:r>
          </w:p>
        </w:tc>
        <w:tc>
          <w:tcPr>
            <w:tcW w:w="10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hideMark/>
          </w:tcPr>
          <w:p w:rsidR="00400A7C" w:rsidRPr="00C86487" w:rsidRDefault="00400A7C" w:rsidP="000F6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Учебные</w:t>
            </w:r>
          </w:p>
          <w:p w:rsidR="00400A7C" w:rsidRPr="00C86487" w:rsidRDefault="00400A7C" w:rsidP="000F67E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предметы</w:t>
            </w:r>
          </w:p>
          <w:p w:rsidR="00400A7C" w:rsidRPr="00C86487" w:rsidRDefault="00400A7C" w:rsidP="000F67E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Классы</w:t>
            </w:r>
          </w:p>
        </w:tc>
        <w:tc>
          <w:tcPr>
            <w:tcW w:w="2378" w:type="pct"/>
            <w:gridSpan w:val="5"/>
            <w:shd w:val="clear" w:color="auto" w:fill="auto"/>
            <w:vAlign w:val="center"/>
          </w:tcPr>
          <w:p w:rsidR="00400A7C" w:rsidRPr="00C86487" w:rsidRDefault="00400A7C" w:rsidP="000F67E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Кол-во часов в неделю</w:t>
            </w:r>
          </w:p>
        </w:tc>
        <w:tc>
          <w:tcPr>
            <w:tcW w:w="530" w:type="pct"/>
          </w:tcPr>
          <w:p w:rsidR="00400A7C" w:rsidRPr="00C86487" w:rsidRDefault="00400A7C" w:rsidP="000F6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400A7C" w:rsidRPr="00363C21" w:rsidTr="001F73BB">
        <w:trPr>
          <w:trHeight w:val="224"/>
        </w:trPr>
        <w:tc>
          <w:tcPr>
            <w:tcW w:w="10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A7C" w:rsidRPr="00C86487" w:rsidRDefault="00400A7C" w:rsidP="000F67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0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A7C" w:rsidRPr="00C86487" w:rsidRDefault="00400A7C" w:rsidP="000F67E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A7C" w:rsidRPr="00C86487" w:rsidRDefault="00400A7C" w:rsidP="000F6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A7C" w:rsidRPr="00C86487" w:rsidRDefault="00400A7C" w:rsidP="000F6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A7C" w:rsidRPr="00C86487" w:rsidRDefault="00400A7C" w:rsidP="000F6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A7C" w:rsidRPr="00C86487" w:rsidRDefault="00400A7C" w:rsidP="000F6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A7C" w:rsidRPr="00C86487" w:rsidRDefault="00400A7C" w:rsidP="000F6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7C" w:rsidRPr="00C86487" w:rsidRDefault="00400A7C" w:rsidP="000F6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Всего</w:t>
            </w:r>
          </w:p>
        </w:tc>
      </w:tr>
      <w:tr w:rsidR="00400A7C" w:rsidRPr="00363C21" w:rsidTr="001F73BB">
        <w:trPr>
          <w:trHeight w:val="330"/>
        </w:trPr>
        <w:tc>
          <w:tcPr>
            <w:tcW w:w="104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00A7C" w:rsidRPr="00C86487" w:rsidRDefault="00400A7C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Русский язык и литература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A7C" w:rsidRPr="00C86487" w:rsidRDefault="00400A7C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Русский язык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A7C" w:rsidRPr="00C86487" w:rsidRDefault="001F73BB" w:rsidP="001F7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5\170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A7C" w:rsidRPr="00C86487" w:rsidRDefault="00400A7C" w:rsidP="000F6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lang w:eastAsia="ru-RU"/>
              </w:rPr>
              <w:t>6\210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A7C" w:rsidRPr="00C86487" w:rsidRDefault="00400A7C" w:rsidP="000F6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lang w:eastAsia="ru-RU"/>
              </w:rPr>
              <w:t>4\140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A7C" w:rsidRPr="00C86487" w:rsidRDefault="00400A7C" w:rsidP="000F6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lang w:eastAsia="ru-RU"/>
              </w:rPr>
              <w:t>3\105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A7C" w:rsidRPr="00C86487" w:rsidRDefault="00400A7C" w:rsidP="000F67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lang w:eastAsia="ru-RU"/>
              </w:rPr>
              <w:t>3\102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A7C" w:rsidRPr="00C86487" w:rsidRDefault="00400A7C" w:rsidP="001F73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lang w:eastAsia="ru-RU"/>
              </w:rPr>
              <w:t>21\7</w:t>
            </w:r>
            <w:r w:rsidR="001F73BB">
              <w:rPr>
                <w:rFonts w:ascii="Times New Roman" w:eastAsia="Times New Roman" w:hAnsi="Times New Roman" w:cs="Times New Roman"/>
                <w:b/>
                <w:lang w:eastAsia="ru-RU"/>
              </w:rPr>
              <w:t>27</w:t>
            </w:r>
          </w:p>
        </w:tc>
      </w:tr>
      <w:tr w:rsidR="00400A7C" w:rsidRPr="00363C21" w:rsidTr="00BE066C">
        <w:trPr>
          <w:trHeight w:val="296"/>
        </w:trPr>
        <w:tc>
          <w:tcPr>
            <w:tcW w:w="104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00A7C" w:rsidRPr="00C86487" w:rsidRDefault="00400A7C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A7C" w:rsidRPr="00C86487" w:rsidRDefault="00400A7C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Литература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0A7C" w:rsidRPr="00C86487" w:rsidRDefault="00E13A0F" w:rsidP="000F67E0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3\102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A7C" w:rsidRPr="00C86487" w:rsidRDefault="00400A7C" w:rsidP="000F67E0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3\105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A7C" w:rsidRPr="00C86487" w:rsidRDefault="00400A7C" w:rsidP="000F67E0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A7C" w:rsidRPr="00C86487" w:rsidRDefault="00400A7C" w:rsidP="000F67E0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A7C" w:rsidRPr="00C86487" w:rsidRDefault="00400A7C" w:rsidP="000F67E0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3\102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0A7C" w:rsidRPr="00C86487" w:rsidRDefault="00400A7C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13\4</w:t>
            </w:r>
            <w:r w:rsidR="001F73B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49</w:t>
            </w:r>
          </w:p>
        </w:tc>
      </w:tr>
      <w:tr w:rsidR="00E13A0F" w:rsidRPr="00363C21" w:rsidTr="001F73BB">
        <w:trPr>
          <w:trHeight w:val="345"/>
        </w:trPr>
        <w:tc>
          <w:tcPr>
            <w:tcW w:w="104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Родной язык и родная литература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0F" w:rsidRPr="00C86487" w:rsidRDefault="00E13A0F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Родной язык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1\34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2\68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1F73BB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9\312</w:t>
            </w:r>
          </w:p>
        </w:tc>
      </w:tr>
      <w:tr w:rsidR="00E13A0F" w:rsidRPr="00363C21" w:rsidTr="001F73BB">
        <w:trPr>
          <w:trHeight w:val="192"/>
        </w:trPr>
        <w:tc>
          <w:tcPr>
            <w:tcW w:w="104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0F" w:rsidRPr="00C86487" w:rsidRDefault="00E13A0F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Родная литература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1\34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1\34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5\174</w:t>
            </w:r>
          </w:p>
        </w:tc>
      </w:tr>
      <w:tr w:rsidR="00E13A0F" w:rsidRPr="00363C21" w:rsidTr="001F73BB">
        <w:trPr>
          <w:trHeight w:val="131"/>
        </w:trPr>
        <w:tc>
          <w:tcPr>
            <w:tcW w:w="1046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hAnsi="Times New Roman" w:cs="Times New Roman"/>
              </w:rPr>
              <w:t>Иностранные языки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0F" w:rsidRPr="00C86487" w:rsidRDefault="00E13A0F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Ин</w:t>
            </w:r>
            <w:r w:rsidR="001F73BB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остранный язык 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3\102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3\105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3\105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3\105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3\102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15\5</w:t>
            </w:r>
            <w:r w:rsidR="001F73B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19</w:t>
            </w:r>
          </w:p>
        </w:tc>
      </w:tr>
      <w:tr w:rsidR="00E13A0F" w:rsidRPr="00363C21" w:rsidTr="001F73BB">
        <w:trPr>
          <w:trHeight w:val="131"/>
        </w:trPr>
        <w:tc>
          <w:tcPr>
            <w:tcW w:w="104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BE066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A0F" w:rsidRPr="00C86487" w:rsidRDefault="00E13A0F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Второй иностранный язык (немецкий язык)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1\34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FD7F0C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FD7F0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2\69</w:t>
            </w:r>
          </w:p>
        </w:tc>
      </w:tr>
      <w:tr w:rsidR="00E13A0F" w:rsidRPr="00363C21" w:rsidTr="00BE066C">
        <w:trPr>
          <w:trHeight w:val="225"/>
        </w:trPr>
        <w:tc>
          <w:tcPr>
            <w:tcW w:w="104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E13A0F" w:rsidRPr="00C86487" w:rsidRDefault="00E13A0F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Математика и информатика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A0F" w:rsidRPr="00C86487" w:rsidRDefault="00E13A0F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Математика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A0F" w:rsidRPr="00C86487" w:rsidRDefault="00E13A0F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5\17</w:t>
            </w:r>
            <w:r w:rsidR="001F73BB">
              <w:rPr>
                <w:rFonts w:ascii="Times New Roman" w:eastAsia="Times New Roman" w:hAnsi="Times New Roman" w:cs="Times New Roman"/>
                <w:bCs/>
                <w:lang w:eastAsia="ru-RU"/>
              </w:rPr>
              <w:t>0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5\175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10\345</w:t>
            </w:r>
          </w:p>
        </w:tc>
      </w:tr>
      <w:tr w:rsidR="00E13A0F" w:rsidRPr="00363C21" w:rsidTr="00BE066C">
        <w:trPr>
          <w:trHeight w:val="274"/>
        </w:trPr>
        <w:tc>
          <w:tcPr>
            <w:tcW w:w="104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Алгебра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3\105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3\105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3\102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9\312</w:t>
            </w:r>
          </w:p>
        </w:tc>
      </w:tr>
      <w:tr w:rsidR="00E13A0F" w:rsidRPr="00363C21" w:rsidTr="00BE066C">
        <w:trPr>
          <w:trHeight w:val="321"/>
        </w:trPr>
        <w:tc>
          <w:tcPr>
            <w:tcW w:w="104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Геометрия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2\68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6\208</w:t>
            </w:r>
          </w:p>
        </w:tc>
      </w:tr>
      <w:tr w:rsidR="00E13A0F" w:rsidRPr="00363C21" w:rsidTr="00BE066C">
        <w:trPr>
          <w:trHeight w:val="268"/>
        </w:trPr>
        <w:tc>
          <w:tcPr>
            <w:tcW w:w="104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Информатика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1\34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3\104</w:t>
            </w:r>
          </w:p>
        </w:tc>
      </w:tr>
      <w:tr w:rsidR="00E13A0F" w:rsidRPr="00363C21" w:rsidTr="001F73BB">
        <w:trPr>
          <w:trHeight w:val="402"/>
        </w:trPr>
        <w:tc>
          <w:tcPr>
            <w:tcW w:w="10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A0F" w:rsidRPr="00C86487" w:rsidRDefault="00E13A0F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Общественно-научные предметы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0F" w:rsidRPr="00C86487" w:rsidRDefault="00E13A0F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История России. Всеобщая история.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2\68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2\68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10\34</w:t>
            </w:r>
            <w:r w:rsidR="001F73B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6</w:t>
            </w:r>
          </w:p>
        </w:tc>
      </w:tr>
      <w:tr w:rsidR="00E13A0F" w:rsidRPr="00363C21" w:rsidTr="001F73BB">
        <w:trPr>
          <w:trHeight w:val="234"/>
        </w:trPr>
        <w:tc>
          <w:tcPr>
            <w:tcW w:w="10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A0F" w:rsidRPr="00C86487" w:rsidRDefault="00E13A0F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0F" w:rsidRPr="00C86487" w:rsidRDefault="00E13A0F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Обществознание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1\34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4\139</w:t>
            </w:r>
          </w:p>
        </w:tc>
      </w:tr>
      <w:tr w:rsidR="00E13A0F" w:rsidRPr="00363C21" w:rsidTr="001F73BB">
        <w:trPr>
          <w:trHeight w:val="318"/>
        </w:trPr>
        <w:tc>
          <w:tcPr>
            <w:tcW w:w="10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A0F" w:rsidRPr="00C86487" w:rsidRDefault="00E13A0F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13A0F" w:rsidRPr="00C86487" w:rsidRDefault="00E13A0F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География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1\34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E13A0F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2\68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3A0F" w:rsidRPr="00C86487" w:rsidRDefault="00E13A0F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8\27</w:t>
            </w:r>
            <w:r w:rsidR="001F73BB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</w:t>
            </w:r>
          </w:p>
        </w:tc>
      </w:tr>
      <w:tr w:rsidR="001F73BB" w:rsidRPr="00363C21" w:rsidTr="001F73BB">
        <w:trPr>
          <w:trHeight w:val="318"/>
        </w:trPr>
        <w:tc>
          <w:tcPr>
            <w:tcW w:w="104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Основы духовно- нравственной культуры народов России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C86487" w:rsidRDefault="001F73BB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Основы духовно- нравственной культуры народов России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1\34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1\3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</w:tr>
      <w:tr w:rsidR="001F73BB" w:rsidRPr="00363C21" w:rsidTr="001F73BB">
        <w:trPr>
          <w:trHeight w:val="181"/>
        </w:trPr>
        <w:tc>
          <w:tcPr>
            <w:tcW w:w="104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1F73BB" w:rsidRPr="00C86487" w:rsidRDefault="001F73BB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Естественно-научные предметы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C86487" w:rsidRDefault="001F73BB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Физика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3\102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7\242</w:t>
            </w:r>
          </w:p>
        </w:tc>
      </w:tr>
      <w:tr w:rsidR="001F73BB" w:rsidRPr="00363C21" w:rsidTr="001F73BB">
        <w:trPr>
          <w:trHeight w:val="181"/>
        </w:trPr>
        <w:tc>
          <w:tcPr>
            <w:tcW w:w="1046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C86487" w:rsidRDefault="001F73BB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Химия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2\68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4\138</w:t>
            </w:r>
          </w:p>
        </w:tc>
      </w:tr>
      <w:tr w:rsidR="001F73BB" w:rsidRPr="00363C21" w:rsidTr="001F73BB">
        <w:trPr>
          <w:trHeight w:val="181"/>
        </w:trPr>
        <w:tc>
          <w:tcPr>
            <w:tcW w:w="104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C86487" w:rsidRDefault="001F73BB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Биология 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1\34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2\68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7\242</w:t>
            </w:r>
          </w:p>
        </w:tc>
      </w:tr>
      <w:tr w:rsidR="001F73BB" w:rsidRPr="00363C21" w:rsidTr="00F7578E">
        <w:trPr>
          <w:trHeight w:val="251"/>
        </w:trPr>
        <w:tc>
          <w:tcPr>
            <w:tcW w:w="104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3BB" w:rsidRPr="00C86487" w:rsidRDefault="001F73BB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Искусство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C86487" w:rsidRDefault="001F73BB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Изобразительное искусство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C86487" w:rsidRDefault="001F73BB" w:rsidP="001F73B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 1\34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C86487" w:rsidRDefault="001F73BB" w:rsidP="001F73BB">
            <w:pPr>
              <w:rPr>
                <w:rFonts w:ascii="Times New Roman" w:hAnsi="Times New Roman" w:cs="Times New Roman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 1\35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C86487" w:rsidRDefault="001F73BB" w:rsidP="001F73BB">
            <w:pPr>
              <w:rPr>
                <w:rFonts w:ascii="Times New Roman" w:hAnsi="Times New Roman" w:cs="Times New Roman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 1\35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3\10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</w:p>
        </w:tc>
      </w:tr>
      <w:tr w:rsidR="001F73BB" w:rsidRPr="00363C21" w:rsidTr="00BE066C">
        <w:trPr>
          <w:trHeight w:val="267"/>
        </w:trPr>
        <w:tc>
          <w:tcPr>
            <w:tcW w:w="104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C86487" w:rsidRDefault="001F73BB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Музыка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C86487" w:rsidRDefault="001F73BB" w:rsidP="00BE066C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1\34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BE066C" w:rsidRDefault="001F73BB" w:rsidP="001F73BB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 1\35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BE066C" w:rsidRDefault="001F73BB" w:rsidP="001F73BB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 1\35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BE066C" w:rsidRDefault="001F73BB" w:rsidP="001F73BB">
            <w:pPr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  1\35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BE066C">
            <w:pPr>
              <w:spacing w:after="0" w:line="288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C86487" w:rsidRDefault="001F73BB" w:rsidP="00BE066C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4\139</w:t>
            </w:r>
          </w:p>
        </w:tc>
      </w:tr>
      <w:tr w:rsidR="001F73BB" w:rsidRPr="00363C21" w:rsidTr="001F73BB">
        <w:trPr>
          <w:trHeight w:val="301"/>
        </w:trPr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3BB" w:rsidRPr="00C86487" w:rsidRDefault="001F73BB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Технология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3BB" w:rsidRPr="00C86487" w:rsidRDefault="001F73BB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Технология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2\68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7\24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</w:t>
            </w:r>
          </w:p>
        </w:tc>
      </w:tr>
      <w:tr w:rsidR="001F73BB" w:rsidRPr="00363C21" w:rsidTr="00F7578E">
        <w:trPr>
          <w:trHeight w:val="301"/>
        </w:trPr>
        <w:tc>
          <w:tcPr>
            <w:tcW w:w="104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Физическая культура и основы безопасности жизнедеятельности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Физическая культура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2\68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3\105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3\105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3\105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3\102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</w:t>
            </w: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\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485</w:t>
            </w:r>
          </w:p>
        </w:tc>
      </w:tr>
      <w:tr w:rsidR="001F73BB" w:rsidRPr="00363C21" w:rsidTr="001F73BB">
        <w:trPr>
          <w:trHeight w:val="301"/>
        </w:trPr>
        <w:tc>
          <w:tcPr>
            <w:tcW w:w="1046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C86487" w:rsidRDefault="001F73BB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Основы безопасности жизнедеятельности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1\34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2\69</w:t>
            </w:r>
          </w:p>
        </w:tc>
      </w:tr>
      <w:tr w:rsidR="001F73BB" w:rsidRPr="00363C21" w:rsidTr="001F73BB">
        <w:trPr>
          <w:trHeight w:val="284"/>
        </w:trPr>
        <w:tc>
          <w:tcPr>
            <w:tcW w:w="20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3BB" w:rsidRPr="00C86487" w:rsidRDefault="001F73BB" w:rsidP="001F73BB">
            <w:pPr>
              <w:spacing w:after="0" w:line="288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Итого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3BB" w:rsidRPr="00C86487" w:rsidRDefault="001F73BB" w:rsidP="001F73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29\986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32\1120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33\1155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35\1225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35\1190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C86487" w:rsidRDefault="001F73BB" w:rsidP="001F73B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164\5676</w:t>
            </w:r>
          </w:p>
        </w:tc>
      </w:tr>
      <w:tr w:rsidR="001F73BB" w:rsidRPr="00363C21" w:rsidTr="001F73BB">
        <w:trPr>
          <w:trHeight w:val="301"/>
        </w:trPr>
        <w:tc>
          <w:tcPr>
            <w:tcW w:w="20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3BB" w:rsidRPr="00C86487" w:rsidRDefault="001F73BB" w:rsidP="00BE06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i/>
                <w:lang w:eastAsia="ru-RU"/>
              </w:rPr>
              <w:t>Часть, формируемая участниками образовательных отношений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2\70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1\34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C86487" w:rsidRDefault="001F73BB" w:rsidP="001F73BB">
            <w:pPr>
              <w:spacing w:after="0" w:line="288" w:lineRule="auto"/>
              <w:ind w:left="27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      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    5\174</w:t>
            </w:r>
          </w:p>
        </w:tc>
      </w:tr>
      <w:tr w:rsidR="001F73BB" w:rsidRPr="00363C21" w:rsidTr="001F73BB">
        <w:trPr>
          <w:trHeight w:val="301"/>
        </w:trPr>
        <w:tc>
          <w:tcPr>
            <w:tcW w:w="20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C86487" w:rsidRDefault="001F73BB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Биология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DE3E7A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2\70</w:t>
            </w:r>
          </w:p>
        </w:tc>
      </w:tr>
      <w:tr w:rsidR="001F73BB" w:rsidRPr="00363C21" w:rsidTr="001F73BB">
        <w:trPr>
          <w:trHeight w:val="301"/>
        </w:trPr>
        <w:tc>
          <w:tcPr>
            <w:tcW w:w="209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F73BB" w:rsidRPr="00C86487" w:rsidRDefault="001F73BB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Алгебра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1\35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DE3E7A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E3E7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2\70</w:t>
            </w:r>
          </w:p>
        </w:tc>
      </w:tr>
      <w:tr w:rsidR="001F73BB" w:rsidRPr="00363C21" w:rsidTr="001F73BB">
        <w:trPr>
          <w:trHeight w:val="301"/>
        </w:trPr>
        <w:tc>
          <w:tcPr>
            <w:tcW w:w="20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C86487" w:rsidRDefault="001F73BB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lang w:eastAsia="ru-RU"/>
              </w:rPr>
              <w:t>Обществознание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DE3E7A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F73BB" w:rsidRPr="00363C21" w:rsidTr="001F73BB">
        <w:trPr>
          <w:trHeight w:val="301"/>
        </w:trPr>
        <w:tc>
          <w:tcPr>
            <w:tcW w:w="20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C" w:rsidRPr="00C86487" w:rsidRDefault="001F73BB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Элективный курс </w:t>
            </w:r>
            <w:r w:rsidRPr="0054199E">
              <w:rPr>
                <w:rFonts w:ascii="Times New Roman" w:eastAsia="Times New Roman" w:hAnsi="Times New Roman" w:cs="Times New Roman"/>
                <w:bCs/>
                <w:lang w:eastAsia="ru-RU"/>
              </w:rPr>
              <w:t>«Решение уравнений повышенной трудности»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1\34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DE3E7A" w:rsidRDefault="001F73BB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DE3E7A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1\34</w:t>
            </w:r>
          </w:p>
        </w:tc>
      </w:tr>
      <w:tr w:rsidR="008B231C" w:rsidRPr="00363C21" w:rsidTr="001F73BB">
        <w:trPr>
          <w:trHeight w:val="301"/>
        </w:trPr>
        <w:tc>
          <w:tcPr>
            <w:tcW w:w="20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C" w:rsidRDefault="008B231C" w:rsidP="00BE06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Родной язык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C" w:rsidRPr="00C86487" w:rsidRDefault="008B231C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C" w:rsidRPr="00C86487" w:rsidRDefault="008B231C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C" w:rsidRPr="00C86487" w:rsidRDefault="008B231C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C" w:rsidRPr="00C86487" w:rsidRDefault="008B231C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231C" w:rsidRDefault="008B231C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31C" w:rsidRPr="00DE3E7A" w:rsidRDefault="008B231C" w:rsidP="001F73BB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</w:tr>
      <w:tr w:rsidR="001F73BB" w:rsidRPr="00363C21" w:rsidTr="001F73BB">
        <w:trPr>
          <w:trHeight w:val="232"/>
        </w:trPr>
        <w:tc>
          <w:tcPr>
            <w:tcW w:w="209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73BB" w:rsidRPr="00C86487" w:rsidRDefault="001F73BB" w:rsidP="001F73BB">
            <w:pPr>
              <w:spacing w:after="0" w:line="288" w:lineRule="auto"/>
              <w:jc w:val="both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Максимально допустимая недельная нагрузка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F73BB" w:rsidRPr="00C86487" w:rsidRDefault="008B231C" w:rsidP="001F73BB">
            <w:pPr>
              <w:spacing w:after="0" w:line="288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30\</w:t>
            </w:r>
            <w:r w:rsidR="004F215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987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33\1155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35\1225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36\1260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73BB" w:rsidRPr="00C86487" w:rsidRDefault="001F73BB" w:rsidP="001F73BB">
            <w:pPr>
              <w:spacing w:after="0" w:line="288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36\1224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F73BB" w:rsidRPr="00C86487" w:rsidRDefault="001F73BB" w:rsidP="001F73BB">
            <w:pPr>
              <w:spacing w:after="0" w:line="288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169\5850</w:t>
            </w:r>
          </w:p>
        </w:tc>
      </w:tr>
    </w:tbl>
    <w:p w:rsidR="003B38A5" w:rsidRPr="00363C21" w:rsidRDefault="003B38A5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F67E0" w:rsidRPr="00363C21" w:rsidRDefault="000F67E0" w:rsidP="000F67E0">
      <w:pPr>
        <w:spacing w:after="0" w:line="240" w:lineRule="auto"/>
        <w:ind w:left="-15" w:right="-15" w:firstLine="7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3C2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Учебный план для 10а класса,</w:t>
      </w:r>
    </w:p>
    <w:p w:rsidR="000F67E0" w:rsidRPr="00363C21" w:rsidRDefault="000F67E0" w:rsidP="000F67E0">
      <w:pPr>
        <w:spacing w:after="0" w:line="240" w:lineRule="auto"/>
        <w:ind w:left="-15" w:right="-15"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3C2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реализующего основную образовательную программ,</w:t>
      </w:r>
    </w:p>
    <w:p w:rsidR="000F67E0" w:rsidRPr="00363C21" w:rsidRDefault="000F67E0" w:rsidP="000F67E0">
      <w:pPr>
        <w:spacing w:after="0" w:line="240" w:lineRule="auto"/>
        <w:ind w:left="-15" w:right="-15" w:firstLine="7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3C2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универсальный профиль</w:t>
      </w:r>
    </w:p>
    <w:p w:rsidR="000F67E0" w:rsidRPr="00363C21" w:rsidRDefault="000F67E0" w:rsidP="000F67E0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Grid"/>
        <w:tblW w:w="10207" w:type="dxa"/>
        <w:tblInd w:w="-701" w:type="dxa"/>
        <w:tblCellMar>
          <w:right w:w="115" w:type="dxa"/>
        </w:tblCellMar>
        <w:tblLook w:val="04A0" w:firstRow="1" w:lastRow="0" w:firstColumn="1" w:lastColumn="0" w:noHBand="0" w:noVBand="1"/>
      </w:tblPr>
      <w:tblGrid>
        <w:gridCol w:w="1954"/>
        <w:gridCol w:w="439"/>
        <w:gridCol w:w="2147"/>
        <w:gridCol w:w="1243"/>
        <w:gridCol w:w="1636"/>
        <w:gridCol w:w="1697"/>
        <w:gridCol w:w="1091"/>
      </w:tblGrid>
      <w:tr w:rsidR="000F67E0" w:rsidRPr="00363C21" w:rsidTr="00D644BA">
        <w:trPr>
          <w:trHeight w:val="349"/>
        </w:trPr>
        <w:tc>
          <w:tcPr>
            <w:tcW w:w="239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F67E0" w:rsidRPr="00363C21" w:rsidRDefault="000F67E0" w:rsidP="00554FC1">
            <w:pPr>
              <w:ind w:left="2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Предметные</w:t>
            </w:r>
          </w:p>
          <w:p w:rsidR="000F67E0" w:rsidRPr="00363C21" w:rsidRDefault="000F67E0" w:rsidP="00554FC1">
            <w:pPr>
              <w:ind w:left="2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области</w:t>
            </w:r>
          </w:p>
          <w:p w:rsidR="000F67E0" w:rsidRPr="00363C21" w:rsidRDefault="000F67E0" w:rsidP="00554FC1">
            <w:pPr>
              <w:ind w:left="2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4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F67E0" w:rsidRPr="00363C21" w:rsidRDefault="000F67E0" w:rsidP="00554FC1">
            <w:pPr>
              <w:ind w:left="40" w:right="24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Учебные предметы 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F67E0" w:rsidRPr="00363C21" w:rsidRDefault="000F67E0" w:rsidP="00554FC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Уровень</w:t>
            </w:r>
          </w:p>
        </w:tc>
        <w:tc>
          <w:tcPr>
            <w:tcW w:w="442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67E0" w:rsidRPr="00363C21" w:rsidRDefault="00E07E45" w:rsidP="00554FC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 в неделю</w:t>
            </w:r>
          </w:p>
        </w:tc>
      </w:tr>
      <w:tr w:rsidR="000F67E0" w:rsidRPr="00363C21" w:rsidTr="00D644BA">
        <w:trPr>
          <w:trHeight w:val="60"/>
        </w:trPr>
        <w:tc>
          <w:tcPr>
            <w:tcW w:w="239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F67E0" w:rsidRPr="00363C21" w:rsidRDefault="000F67E0" w:rsidP="00554FC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4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F67E0" w:rsidRPr="00363C21" w:rsidRDefault="000F67E0" w:rsidP="00554FC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67E0" w:rsidRPr="00363C21" w:rsidRDefault="000F67E0" w:rsidP="00554FC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7E45" w:rsidRPr="00363C21" w:rsidRDefault="00E07E45" w:rsidP="00554FC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 класс</w:t>
            </w:r>
          </w:p>
          <w:p w:rsidR="000F67E0" w:rsidRPr="00363C21" w:rsidRDefault="00CD7E63" w:rsidP="006A3A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</w:t>
            </w:r>
            <w:r w:rsidR="006A3A0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-202</w:t>
            </w:r>
            <w:r w:rsidR="006A3A0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  <w:r w:rsidR="00E07E45"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уч. год</w:t>
            </w:r>
            <w:r w:rsidR="000F67E0"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07E45" w:rsidRPr="00363C21" w:rsidRDefault="00E07E45" w:rsidP="00554FC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11 класс</w:t>
            </w:r>
          </w:p>
          <w:p w:rsidR="000F67E0" w:rsidRPr="00363C21" w:rsidRDefault="00CD7E63" w:rsidP="006A3A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</w:t>
            </w:r>
            <w:r w:rsidR="006A3A0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-202</w:t>
            </w:r>
            <w:r w:rsidR="006A3A0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  <w:r w:rsidR="000F67E0"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="00E07E45"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уч. год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67E0" w:rsidRPr="00363C21" w:rsidRDefault="00E07E45" w:rsidP="00554FC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0F67E0" w:rsidRPr="00363C21" w:rsidTr="00D644BA">
        <w:trPr>
          <w:trHeight w:val="398"/>
        </w:trPr>
        <w:tc>
          <w:tcPr>
            <w:tcW w:w="239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0F67E0" w:rsidRPr="00363C21" w:rsidRDefault="000F67E0" w:rsidP="00090734">
            <w:pPr>
              <w:pStyle w:val="3"/>
              <w:spacing w:before="0"/>
              <w:ind w:left="124"/>
              <w:outlineLvl w:val="2"/>
              <w:rPr>
                <w:rStyle w:val="a4"/>
                <w:color w:val="auto"/>
                <w:sz w:val="24"/>
                <w:szCs w:val="24"/>
              </w:rPr>
            </w:pPr>
            <w:r w:rsidRPr="00363C21">
              <w:rPr>
                <w:rStyle w:val="a4"/>
                <w:color w:val="auto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14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F67E0" w:rsidRPr="002400E7" w:rsidRDefault="000F67E0" w:rsidP="00554F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E7">
              <w:rPr>
                <w:rFonts w:ascii="Times New Roman" w:hAnsi="Times New Roman" w:cs="Times New Roman"/>
                <w:sz w:val="24"/>
                <w:szCs w:val="24"/>
              </w:rPr>
              <w:t xml:space="preserve">   Русский язык</w:t>
            </w:r>
          </w:p>
        </w:tc>
        <w:tc>
          <w:tcPr>
            <w:tcW w:w="124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F67E0" w:rsidRPr="00363C21" w:rsidRDefault="00E07E45" w:rsidP="00554FC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163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67E0" w:rsidRPr="00363C21" w:rsidRDefault="0041004B" w:rsidP="00554FC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3\105</w:t>
            </w:r>
          </w:p>
        </w:tc>
        <w:tc>
          <w:tcPr>
            <w:tcW w:w="169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F67E0" w:rsidRPr="00363C21" w:rsidRDefault="0041004B" w:rsidP="00554FC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3\102</w:t>
            </w:r>
          </w:p>
        </w:tc>
        <w:tc>
          <w:tcPr>
            <w:tcW w:w="1091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67E0" w:rsidRPr="00363C21" w:rsidRDefault="00A03195" w:rsidP="00554FC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6\207</w:t>
            </w:r>
          </w:p>
        </w:tc>
      </w:tr>
      <w:tr w:rsidR="00E07E45" w:rsidRPr="00363C21" w:rsidTr="00D644BA">
        <w:trPr>
          <w:trHeight w:val="65"/>
        </w:trPr>
        <w:tc>
          <w:tcPr>
            <w:tcW w:w="1954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E07E45" w:rsidRPr="00363C21" w:rsidRDefault="00E07E45" w:rsidP="00090734">
            <w:pPr>
              <w:ind w:left="12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E07E45" w:rsidRPr="00363C21" w:rsidRDefault="00E07E45" w:rsidP="00090734">
            <w:pPr>
              <w:ind w:left="12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07E45" w:rsidRPr="002400E7" w:rsidRDefault="00E07E45" w:rsidP="00554FC1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400E7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07E45" w:rsidRPr="00363C21" w:rsidRDefault="00E07E45" w:rsidP="00554FC1">
            <w:pPr>
              <w:jc w:val="center"/>
              <w:rPr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7E45" w:rsidRPr="00363C21" w:rsidRDefault="00CD5994" w:rsidP="00554FC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3\105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07E45" w:rsidRPr="00363C21" w:rsidRDefault="00CD5994" w:rsidP="00554FC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3\102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7E45" w:rsidRPr="00363C21" w:rsidRDefault="00CD5994" w:rsidP="00554FC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6\207</w:t>
            </w:r>
          </w:p>
        </w:tc>
      </w:tr>
      <w:tr w:rsidR="00D644BA" w:rsidRPr="00363C21" w:rsidTr="00D644BA">
        <w:trPr>
          <w:trHeight w:val="598"/>
        </w:trPr>
        <w:tc>
          <w:tcPr>
            <w:tcW w:w="1954" w:type="dxa"/>
            <w:tcBorders>
              <w:top w:val="nil"/>
              <w:left w:val="single" w:sz="6" w:space="0" w:color="000000"/>
              <w:right w:val="nil"/>
            </w:tcBorders>
          </w:tcPr>
          <w:p w:rsidR="00554FC1" w:rsidRPr="00363C21" w:rsidRDefault="00554FC1" w:rsidP="00090734">
            <w:pPr>
              <w:ind w:left="124" w:right="-27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Родной язык 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родная </w:t>
            </w: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439" w:type="dxa"/>
            <w:tcBorders>
              <w:top w:val="nil"/>
              <w:left w:val="nil"/>
              <w:right w:val="single" w:sz="6" w:space="0" w:color="000000"/>
            </w:tcBorders>
          </w:tcPr>
          <w:p w:rsidR="00554FC1" w:rsidRPr="00363C21" w:rsidRDefault="00554FC1" w:rsidP="00090734">
            <w:pPr>
              <w:ind w:left="12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54FC1" w:rsidRPr="002400E7" w:rsidRDefault="00554FC1" w:rsidP="00554FC1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2400E7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54FC1" w:rsidRPr="00363C21" w:rsidRDefault="00554FC1" w:rsidP="00554FC1">
            <w:pPr>
              <w:jc w:val="center"/>
              <w:rPr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54FC1" w:rsidRPr="00363C21" w:rsidRDefault="00554FC1" w:rsidP="00554FC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1\35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54FC1" w:rsidRPr="00363C21" w:rsidRDefault="00554FC1" w:rsidP="00554FC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1\34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554FC1" w:rsidRPr="00363C21" w:rsidRDefault="00554FC1" w:rsidP="00554FC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2\69</w:t>
            </w:r>
          </w:p>
        </w:tc>
      </w:tr>
      <w:tr w:rsidR="00E07E45" w:rsidRPr="00363C21" w:rsidTr="00D644BA">
        <w:trPr>
          <w:trHeight w:val="468"/>
        </w:trPr>
        <w:tc>
          <w:tcPr>
            <w:tcW w:w="239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E07E45" w:rsidRPr="00363C21" w:rsidRDefault="00E07E45" w:rsidP="000F67E0">
            <w:pPr>
              <w:ind w:lef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E07E45" w:rsidRPr="002400E7" w:rsidRDefault="00E07E45" w:rsidP="000907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00E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07E45" w:rsidRPr="00363C21" w:rsidRDefault="00DD0596" w:rsidP="00CD7E63">
            <w:pPr>
              <w:jc w:val="center"/>
              <w:rPr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углублен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07E45" w:rsidRPr="00363C21" w:rsidRDefault="00DD0596" w:rsidP="005F1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sz w:val="24"/>
                <w:szCs w:val="24"/>
              </w:rPr>
              <w:t>6\210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E07E45" w:rsidRPr="00363C21" w:rsidRDefault="00DD0596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6\204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07E45" w:rsidRPr="00363C21" w:rsidRDefault="00DD0596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12\414</w:t>
            </w:r>
          </w:p>
        </w:tc>
      </w:tr>
      <w:tr w:rsidR="00E07E45" w:rsidRPr="00363C21" w:rsidTr="00D644BA">
        <w:trPr>
          <w:trHeight w:val="392"/>
        </w:trPr>
        <w:tc>
          <w:tcPr>
            <w:tcW w:w="2393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E07E45" w:rsidRPr="00363C21" w:rsidRDefault="00E07E45" w:rsidP="000F6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07E45" w:rsidRPr="00963C63" w:rsidRDefault="0041004B" w:rsidP="000F67E0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63C63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07E45" w:rsidRPr="00363C21" w:rsidRDefault="0041004B" w:rsidP="00CD7E63">
            <w:pPr>
              <w:jc w:val="center"/>
              <w:rPr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1636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07E45" w:rsidRPr="00363C21" w:rsidRDefault="0041004B" w:rsidP="005F1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2\70</w:t>
            </w:r>
          </w:p>
        </w:tc>
        <w:tc>
          <w:tcPr>
            <w:tcW w:w="169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07E45" w:rsidRPr="00363C21" w:rsidRDefault="0041004B" w:rsidP="005F1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2\68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E07E45" w:rsidRPr="00363C21" w:rsidRDefault="0041004B" w:rsidP="005F1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4\138</w:t>
            </w:r>
          </w:p>
        </w:tc>
      </w:tr>
      <w:tr w:rsidR="00E07E45" w:rsidRPr="00363C21" w:rsidTr="00D644BA">
        <w:trPr>
          <w:trHeight w:val="307"/>
        </w:trPr>
        <w:tc>
          <w:tcPr>
            <w:tcW w:w="2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07E45" w:rsidRPr="00363C21" w:rsidRDefault="00E07E45" w:rsidP="000F67E0">
            <w:pPr>
              <w:ind w:lef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Иностранные языки</w:t>
            </w: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07E45" w:rsidRPr="00963C63" w:rsidRDefault="00E07E45" w:rsidP="000F67E0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63C63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07E45" w:rsidRPr="00363C21" w:rsidRDefault="00E07E45" w:rsidP="00CD7E63">
            <w:pPr>
              <w:jc w:val="center"/>
              <w:rPr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7E45" w:rsidRPr="00363C21" w:rsidRDefault="00CB31E8" w:rsidP="005F1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sz w:val="24"/>
                <w:szCs w:val="24"/>
              </w:rPr>
              <w:t>3\105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07E45" w:rsidRPr="00363C21" w:rsidRDefault="00CB31E8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3\102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7E45" w:rsidRPr="00363C21" w:rsidRDefault="00CB31E8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6\207</w:t>
            </w:r>
          </w:p>
        </w:tc>
      </w:tr>
      <w:tr w:rsidR="0041004B" w:rsidRPr="00363C21" w:rsidTr="00D644BA">
        <w:trPr>
          <w:trHeight w:val="305"/>
        </w:trPr>
        <w:tc>
          <w:tcPr>
            <w:tcW w:w="2393" w:type="dxa"/>
            <w:gridSpan w:val="2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41004B" w:rsidRPr="00363C21" w:rsidRDefault="0041004B" w:rsidP="000F6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Общественные науки</w:t>
            </w: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004B" w:rsidRPr="00963C63" w:rsidRDefault="0041004B" w:rsidP="000F67E0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63C63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004B" w:rsidRPr="00363C21" w:rsidRDefault="0041004B" w:rsidP="00CD7E6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4B" w:rsidRPr="00363C21" w:rsidRDefault="0041004B" w:rsidP="005F1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sz w:val="24"/>
                <w:szCs w:val="24"/>
              </w:rPr>
              <w:t>2\70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41004B" w:rsidRPr="00363C21" w:rsidRDefault="0041004B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2\68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4B" w:rsidRPr="00363C21" w:rsidRDefault="0041004B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4\138</w:t>
            </w:r>
          </w:p>
        </w:tc>
      </w:tr>
      <w:tr w:rsidR="0041004B" w:rsidRPr="00363C21" w:rsidTr="00D644BA">
        <w:trPr>
          <w:trHeight w:val="305"/>
        </w:trPr>
        <w:tc>
          <w:tcPr>
            <w:tcW w:w="2393" w:type="dxa"/>
            <w:gridSpan w:val="2"/>
            <w:vMerge/>
            <w:tcBorders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:rsidR="0041004B" w:rsidRPr="00363C21" w:rsidRDefault="0041004B" w:rsidP="000F6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4B" w:rsidRPr="00963C63" w:rsidRDefault="00D644BA" w:rsidP="000F67E0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63C63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4B" w:rsidRPr="00363C21" w:rsidRDefault="00D644BA" w:rsidP="00CD7E6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4B" w:rsidRPr="00363C21" w:rsidRDefault="00D644BA" w:rsidP="005F1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2\70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4B" w:rsidRPr="00363C21" w:rsidRDefault="00D644BA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2\68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1004B" w:rsidRPr="00363C21" w:rsidRDefault="00D644BA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4\138</w:t>
            </w:r>
          </w:p>
        </w:tc>
      </w:tr>
      <w:tr w:rsidR="00E07E45" w:rsidRPr="00363C21" w:rsidTr="00D644BA">
        <w:trPr>
          <w:trHeight w:val="305"/>
        </w:trPr>
        <w:tc>
          <w:tcPr>
            <w:tcW w:w="2393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07E45" w:rsidRPr="00363C21" w:rsidRDefault="00E07E45" w:rsidP="000F6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Естественные науки</w:t>
            </w: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07E45" w:rsidRPr="00963C63" w:rsidRDefault="00E07E45" w:rsidP="000F67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3C63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07E45" w:rsidRPr="00363C21" w:rsidRDefault="00E07E45" w:rsidP="00CD7E63">
            <w:pPr>
              <w:jc w:val="center"/>
              <w:rPr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7E45" w:rsidRPr="00363C21" w:rsidRDefault="00CB31E8" w:rsidP="005F1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sz w:val="24"/>
                <w:szCs w:val="24"/>
              </w:rPr>
              <w:t>1\35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07E45" w:rsidRPr="00363C21" w:rsidRDefault="0041004B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7E45" w:rsidRPr="00363C21" w:rsidRDefault="00CB31E8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1\35</w:t>
            </w:r>
          </w:p>
        </w:tc>
      </w:tr>
      <w:tr w:rsidR="00E07E45" w:rsidRPr="00363C21" w:rsidTr="00D644BA">
        <w:trPr>
          <w:trHeight w:val="449"/>
        </w:trPr>
        <w:tc>
          <w:tcPr>
            <w:tcW w:w="2393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E07E45" w:rsidRPr="00363C21" w:rsidRDefault="00E07E45" w:rsidP="000F67E0">
            <w:pPr>
              <w:ind w:left="21" w:right="7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культура, экология  и основы безопасности и жизнедеятельности</w:t>
            </w: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07E45" w:rsidRPr="00963C63" w:rsidRDefault="00E07E45" w:rsidP="000F67E0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63C6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07E45" w:rsidRPr="00363C21" w:rsidRDefault="00E07E45" w:rsidP="00CD7E63">
            <w:pPr>
              <w:jc w:val="center"/>
              <w:rPr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7E45" w:rsidRPr="00363C21" w:rsidRDefault="00CB31E8" w:rsidP="005F1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sz w:val="24"/>
                <w:szCs w:val="24"/>
              </w:rPr>
              <w:t>3\105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07E45" w:rsidRPr="00363C21" w:rsidRDefault="00CB31E8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3\102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7E45" w:rsidRPr="00363C21" w:rsidRDefault="00CB31E8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6\205</w:t>
            </w:r>
          </w:p>
        </w:tc>
      </w:tr>
      <w:tr w:rsidR="00E07E45" w:rsidRPr="00363C21" w:rsidTr="00D644BA">
        <w:trPr>
          <w:trHeight w:val="308"/>
        </w:trPr>
        <w:tc>
          <w:tcPr>
            <w:tcW w:w="2393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E07E45" w:rsidRPr="00363C21" w:rsidRDefault="00E07E45" w:rsidP="000F6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07E45" w:rsidRPr="00963C63" w:rsidRDefault="00E07E45" w:rsidP="000F67E0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63C63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и жизнедеятельности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07E45" w:rsidRPr="00363C21" w:rsidRDefault="00E07E45" w:rsidP="00CD7E63">
            <w:pPr>
              <w:jc w:val="center"/>
              <w:rPr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7E45" w:rsidRPr="00363C21" w:rsidRDefault="00CB31E8" w:rsidP="005F1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sz w:val="24"/>
                <w:szCs w:val="24"/>
              </w:rPr>
              <w:t>1\35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07E45" w:rsidRPr="00363C21" w:rsidRDefault="00CB31E8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1\34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07E45" w:rsidRPr="00363C21" w:rsidRDefault="00CB31E8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2\69</w:t>
            </w:r>
          </w:p>
        </w:tc>
      </w:tr>
      <w:tr w:rsidR="000F67E0" w:rsidRPr="00363C21" w:rsidTr="00D644BA">
        <w:trPr>
          <w:trHeight w:val="308"/>
        </w:trPr>
        <w:tc>
          <w:tcPr>
            <w:tcW w:w="2393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0F67E0" w:rsidRPr="00363C21" w:rsidRDefault="000F67E0" w:rsidP="000F67E0">
            <w:pPr>
              <w:ind w:left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47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0F67E0" w:rsidRPr="002400E7" w:rsidRDefault="000F67E0" w:rsidP="000F67E0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63C63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67E0" w:rsidRPr="00363C21" w:rsidRDefault="000F67E0" w:rsidP="000F6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67E0" w:rsidRPr="00363C21" w:rsidRDefault="00CB31E8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1\35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F67E0" w:rsidRPr="00363C21" w:rsidRDefault="00CB31E8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1\34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F67E0" w:rsidRPr="00363C21" w:rsidRDefault="00CB31E8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2\69</w:t>
            </w:r>
          </w:p>
        </w:tc>
      </w:tr>
      <w:tr w:rsidR="00554FC1" w:rsidRPr="00363C21" w:rsidTr="00D644BA">
        <w:trPr>
          <w:trHeight w:val="308"/>
        </w:trPr>
        <w:tc>
          <w:tcPr>
            <w:tcW w:w="4540" w:type="dxa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554FC1" w:rsidRPr="00363C21" w:rsidRDefault="00554FC1" w:rsidP="000F67E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Итого: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4FC1" w:rsidRPr="00363C21" w:rsidRDefault="00554FC1" w:rsidP="000F6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4FC1" w:rsidRPr="00D644BA" w:rsidRDefault="00554FC1" w:rsidP="005F1F3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44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28\980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4FC1" w:rsidRPr="00D644BA" w:rsidRDefault="00D644BA" w:rsidP="00D644B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44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27\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918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4FC1" w:rsidRPr="00FD7F0C" w:rsidRDefault="00FD7F0C" w:rsidP="005F1F3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7F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55\1898</w:t>
            </w:r>
          </w:p>
        </w:tc>
      </w:tr>
      <w:tr w:rsidR="00CB31E8" w:rsidRPr="00363C21" w:rsidTr="00D644BA">
        <w:trPr>
          <w:trHeight w:val="308"/>
        </w:trPr>
        <w:tc>
          <w:tcPr>
            <w:tcW w:w="2393" w:type="dxa"/>
            <w:gridSpan w:val="2"/>
            <w:vMerge w:val="restart"/>
            <w:tcBorders>
              <w:left w:val="single" w:sz="6" w:space="0" w:color="000000"/>
              <w:right w:val="single" w:sz="4" w:space="0" w:color="auto"/>
            </w:tcBorders>
          </w:tcPr>
          <w:p w:rsidR="00CB31E8" w:rsidRPr="00363C21" w:rsidRDefault="00CB31E8" w:rsidP="000F67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sz w:val="24"/>
                <w:szCs w:val="24"/>
              </w:rPr>
              <w:t>Дополнительные учебные предметы.</w:t>
            </w:r>
          </w:p>
          <w:p w:rsidR="00CB31E8" w:rsidRPr="00363C21" w:rsidRDefault="00CB31E8" w:rsidP="000F67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sz w:val="24"/>
                <w:szCs w:val="24"/>
              </w:rPr>
              <w:t>Курсы по выбору.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CB31E8" w:rsidRPr="00963C63" w:rsidRDefault="00D644BA" w:rsidP="000F67E0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63C63">
              <w:rPr>
                <w:rFonts w:ascii="Times New Roman" w:hAnsi="Times New Roman" w:cs="Times New Roman"/>
                <w:sz w:val="24"/>
                <w:szCs w:val="24"/>
              </w:rPr>
              <w:t>Экономика и право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CB31E8" w:rsidP="000F6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DD0596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2\70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DD0596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2\68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9F234F" w:rsidP="005F1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DD0596"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\138</w:t>
            </w:r>
          </w:p>
        </w:tc>
      </w:tr>
      <w:tr w:rsidR="00CB31E8" w:rsidRPr="00363C21" w:rsidTr="00D644BA">
        <w:trPr>
          <w:trHeight w:val="308"/>
        </w:trPr>
        <w:tc>
          <w:tcPr>
            <w:tcW w:w="2393" w:type="dxa"/>
            <w:gridSpan w:val="2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CB31E8" w:rsidRPr="00363C21" w:rsidRDefault="00CB31E8" w:rsidP="000F67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CB31E8" w:rsidRPr="00963C63" w:rsidRDefault="00CB31E8" w:rsidP="000F67E0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63C63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r w:rsidR="00F45529" w:rsidRPr="00963C63">
              <w:rPr>
                <w:rFonts w:ascii="Times New Roman" w:hAnsi="Times New Roman" w:cs="Times New Roman"/>
                <w:sz w:val="24"/>
                <w:szCs w:val="24"/>
              </w:rPr>
              <w:t xml:space="preserve"> мира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CB31E8" w:rsidP="000F6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CB31E8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1\35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CB31E8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1\34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CB31E8" w:rsidP="005F1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2\69</w:t>
            </w:r>
          </w:p>
        </w:tc>
      </w:tr>
      <w:tr w:rsidR="00CB31E8" w:rsidRPr="00363C21" w:rsidTr="00D644BA">
        <w:trPr>
          <w:trHeight w:val="308"/>
        </w:trPr>
        <w:tc>
          <w:tcPr>
            <w:tcW w:w="2393" w:type="dxa"/>
            <w:gridSpan w:val="2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CB31E8" w:rsidRPr="00363C21" w:rsidRDefault="00CB31E8" w:rsidP="000F67E0">
            <w:pPr>
              <w:ind w:lef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CB31E8" w:rsidRPr="00963C63" w:rsidRDefault="00CB31E8" w:rsidP="000F67E0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963C63">
              <w:rPr>
                <w:rFonts w:ascii="Times New Roman" w:hAnsi="Times New Roman" w:cs="Times New Roman"/>
                <w:sz w:val="24"/>
                <w:szCs w:val="24"/>
              </w:rPr>
              <w:t>Практикум по биологии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CB31E8" w:rsidP="000F6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554FC1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2\70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D644BA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2\68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9F234F" w:rsidP="005F1F3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4\138</w:t>
            </w:r>
          </w:p>
        </w:tc>
      </w:tr>
      <w:tr w:rsidR="00CB31E8" w:rsidRPr="00363C21" w:rsidTr="00D644BA">
        <w:trPr>
          <w:trHeight w:val="308"/>
        </w:trPr>
        <w:tc>
          <w:tcPr>
            <w:tcW w:w="2393" w:type="dxa"/>
            <w:gridSpan w:val="2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:rsidR="00CB31E8" w:rsidRPr="00363C21" w:rsidRDefault="00CB31E8" w:rsidP="000F67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CB31E8" w:rsidRPr="00963C63" w:rsidRDefault="00CB31E8" w:rsidP="000F67E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63C63">
              <w:rPr>
                <w:rFonts w:ascii="Times New Roman" w:hAnsi="Times New Roman" w:cs="Times New Roman"/>
                <w:sz w:val="24"/>
                <w:szCs w:val="24"/>
              </w:rPr>
              <w:t>Физика в задачах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CB31E8" w:rsidP="000F6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CB31E8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2\70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EE3CE5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2\68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EE3CE5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4\138</w:t>
            </w:r>
          </w:p>
        </w:tc>
      </w:tr>
      <w:tr w:rsidR="00CB31E8" w:rsidRPr="00363C21" w:rsidTr="00D644BA">
        <w:trPr>
          <w:trHeight w:val="308"/>
        </w:trPr>
        <w:tc>
          <w:tcPr>
            <w:tcW w:w="2393" w:type="dxa"/>
            <w:gridSpan w:val="2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:rsidR="00CB31E8" w:rsidRPr="00363C21" w:rsidRDefault="00CB31E8" w:rsidP="000F6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CB31E8" w:rsidRPr="00363C21" w:rsidRDefault="00CB31E8" w:rsidP="000F67E0">
            <w:pPr>
              <w:ind w:left="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Химия и жизнь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CB31E8" w:rsidP="000F6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554FC1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2\70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D644BA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2\68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B31E8" w:rsidRPr="00363C21" w:rsidRDefault="009F234F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4\138</w:t>
            </w:r>
          </w:p>
        </w:tc>
      </w:tr>
      <w:tr w:rsidR="00D644BA" w:rsidRPr="00363C21" w:rsidTr="00D644BA">
        <w:trPr>
          <w:trHeight w:val="308"/>
        </w:trPr>
        <w:tc>
          <w:tcPr>
            <w:tcW w:w="2393" w:type="dxa"/>
            <w:gridSpan w:val="2"/>
            <w:vMerge/>
            <w:tcBorders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D644BA" w:rsidRPr="00363C21" w:rsidRDefault="00D644BA" w:rsidP="000F6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D644BA" w:rsidRDefault="0054199E" w:rsidP="003A5A23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Элективный курс по математике</w:t>
            </w:r>
          </w:p>
        </w:tc>
        <w:tc>
          <w:tcPr>
            <w:tcW w:w="12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644BA" w:rsidRPr="00363C21" w:rsidRDefault="00D644BA" w:rsidP="000F6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644BA" w:rsidRDefault="00D644BA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644BA" w:rsidRDefault="00D644BA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1\34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644BA" w:rsidRDefault="009F234F" w:rsidP="005F1F3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1\34</w:t>
            </w:r>
          </w:p>
        </w:tc>
      </w:tr>
      <w:tr w:rsidR="00554FC1" w:rsidRPr="00363C21" w:rsidTr="00D644BA">
        <w:trPr>
          <w:trHeight w:val="308"/>
        </w:trPr>
        <w:tc>
          <w:tcPr>
            <w:tcW w:w="2393" w:type="dxa"/>
            <w:gridSpan w:val="2"/>
            <w:tcBorders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554FC1" w:rsidRPr="00363C21" w:rsidRDefault="00554FC1" w:rsidP="000F6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554FC1" w:rsidRDefault="00554FC1" w:rsidP="003A5A23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554FC1" w:rsidRPr="00363C21" w:rsidRDefault="00554FC1" w:rsidP="000F6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4FC1" w:rsidRPr="00D644BA" w:rsidRDefault="00554FC1" w:rsidP="005F1F3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44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9\</w:t>
            </w:r>
            <w:r w:rsidR="00A03195" w:rsidRPr="00D644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315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4FC1" w:rsidRPr="00D644BA" w:rsidRDefault="00D644BA" w:rsidP="005F1F3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644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</w:t>
            </w:r>
            <w:r w:rsidR="0023155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\340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54FC1" w:rsidRPr="00FD7F0C" w:rsidRDefault="00FD7F0C" w:rsidP="005F1F3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FD7F0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19\655</w:t>
            </w:r>
          </w:p>
        </w:tc>
      </w:tr>
      <w:tr w:rsidR="003A5A23" w:rsidRPr="00363C21" w:rsidTr="00D644BA">
        <w:trPr>
          <w:trHeight w:val="624"/>
        </w:trPr>
        <w:tc>
          <w:tcPr>
            <w:tcW w:w="2393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3A5A23" w:rsidRPr="00363C21" w:rsidRDefault="003A5A23" w:rsidP="000F67E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Максимальный объем учебной нагрузки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3A5A23" w:rsidRPr="00363C21" w:rsidRDefault="003A5A23" w:rsidP="000F67E0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3A5A23" w:rsidRPr="00363C21" w:rsidRDefault="003A5A23" w:rsidP="000F67E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5A23" w:rsidRPr="00363C21" w:rsidRDefault="005F1F32" w:rsidP="005F1F3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37\1295</w:t>
            </w:r>
          </w:p>
        </w:tc>
        <w:tc>
          <w:tcPr>
            <w:tcW w:w="1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5A23" w:rsidRPr="00363C21" w:rsidRDefault="005F1F32" w:rsidP="005F1F3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37\1258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5A23" w:rsidRPr="00363C21" w:rsidRDefault="005F1F32" w:rsidP="005F1F3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74\2553</w:t>
            </w:r>
          </w:p>
        </w:tc>
      </w:tr>
    </w:tbl>
    <w:p w:rsidR="00321038" w:rsidRPr="00363C21" w:rsidRDefault="00321038" w:rsidP="00D914A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21038" w:rsidRDefault="00321038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A5918" w:rsidRDefault="00BA5918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A5918" w:rsidRDefault="00BA5918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BA5918" w:rsidRDefault="00BA5918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86487" w:rsidRDefault="00C86487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86487" w:rsidRPr="00363C21" w:rsidRDefault="00C86487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EE3CE5" w:rsidRDefault="00EE3CE5" w:rsidP="003210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1038" w:rsidRDefault="00321038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90734" w:rsidRDefault="00090734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090734" w:rsidRPr="00363C21" w:rsidRDefault="00090734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D7E63" w:rsidRPr="00363C21" w:rsidRDefault="00CD7E63" w:rsidP="00CD7E63">
      <w:pPr>
        <w:spacing w:after="0" w:line="240" w:lineRule="auto"/>
        <w:ind w:left="-15" w:right="-15" w:firstLine="7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Учебный план для 11</w:t>
      </w:r>
      <w:r w:rsidRPr="00363C2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 класса,</w:t>
      </w:r>
    </w:p>
    <w:p w:rsidR="00CD7E63" w:rsidRPr="00363C21" w:rsidRDefault="00CD7E63" w:rsidP="00CD7E63">
      <w:pPr>
        <w:spacing w:after="0" w:line="240" w:lineRule="auto"/>
        <w:ind w:left="-15" w:right="-15" w:firstLine="7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63C2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реализующего основную образовательную программ,</w:t>
      </w:r>
    </w:p>
    <w:p w:rsidR="00CD7E63" w:rsidRPr="00363C21" w:rsidRDefault="00CD7E63" w:rsidP="00CD7E63">
      <w:pPr>
        <w:spacing w:after="0" w:line="240" w:lineRule="auto"/>
        <w:ind w:left="-15" w:right="-15" w:firstLine="71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63C2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универсальный профиль</w:t>
      </w:r>
    </w:p>
    <w:p w:rsidR="00CD7E63" w:rsidRPr="00363C21" w:rsidRDefault="00CD7E63" w:rsidP="00CD7E63">
      <w:pPr>
        <w:spacing w:after="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TableGrid"/>
        <w:tblW w:w="9239" w:type="dxa"/>
        <w:jc w:val="center"/>
        <w:tblInd w:w="0" w:type="dxa"/>
        <w:tblCellMar>
          <w:right w:w="115" w:type="dxa"/>
        </w:tblCellMar>
        <w:tblLook w:val="04A0" w:firstRow="1" w:lastRow="0" w:firstColumn="1" w:lastColumn="0" w:noHBand="0" w:noVBand="1"/>
      </w:tblPr>
      <w:tblGrid>
        <w:gridCol w:w="2097"/>
        <w:gridCol w:w="669"/>
        <w:gridCol w:w="2480"/>
        <w:gridCol w:w="1548"/>
        <w:gridCol w:w="2445"/>
      </w:tblGrid>
      <w:tr w:rsidR="00CD7E63" w:rsidRPr="00363C21" w:rsidTr="00090734">
        <w:trPr>
          <w:trHeight w:val="349"/>
          <w:jc w:val="center"/>
        </w:trPr>
        <w:tc>
          <w:tcPr>
            <w:tcW w:w="276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D7E63" w:rsidRPr="00363C21" w:rsidRDefault="00CD7E63" w:rsidP="0069617F">
            <w:pPr>
              <w:spacing w:after="78"/>
              <w:ind w:left="2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Предметные</w:t>
            </w:r>
          </w:p>
          <w:p w:rsidR="00CD7E63" w:rsidRPr="00363C21" w:rsidRDefault="00CD7E63" w:rsidP="0069617F">
            <w:pPr>
              <w:spacing w:after="46"/>
              <w:ind w:left="2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области</w:t>
            </w:r>
          </w:p>
          <w:p w:rsidR="00CD7E63" w:rsidRPr="00363C21" w:rsidRDefault="00CD7E63" w:rsidP="0069617F">
            <w:pPr>
              <w:ind w:left="2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4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D7E63" w:rsidRPr="00363C21" w:rsidRDefault="00CD7E63" w:rsidP="0069617F">
            <w:pPr>
              <w:ind w:left="40" w:right="24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Учебные предметы 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CD7E63" w:rsidRPr="00363C21" w:rsidRDefault="00CD7E63" w:rsidP="0069617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Уровень</w:t>
            </w: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CD7E63" w:rsidRPr="00363C21" w:rsidRDefault="00CD7E63" w:rsidP="0069617F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 в неделю</w:t>
            </w:r>
          </w:p>
        </w:tc>
      </w:tr>
      <w:tr w:rsidR="00231553" w:rsidRPr="00363C21" w:rsidTr="00090734">
        <w:trPr>
          <w:trHeight w:val="60"/>
          <w:jc w:val="center"/>
        </w:trPr>
        <w:tc>
          <w:tcPr>
            <w:tcW w:w="276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1553" w:rsidRPr="00363C21" w:rsidRDefault="00231553" w:rsidP="00CD7E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31553" w:rsidRPr="00363C21" w:rsidRDefault="00231553" w:rsidP="00CD7E6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CD7E6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</w:tcPr>
          <w:p w:rsidR="00231553" w:rsidRPr="00363C21" w:rsidRDefault="00231553" w:rsidP="00CD7E6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11 класс</w:t>
            </w:r>
          </w:p>
          <w:p w:rsidR="00231553" w:rsidRPr="00363C21" w:rsidRDefault="00231553" w:rsidP="006A3A07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202</w:t>
            </w:r>
            <w:r w:rsidR="006A3A0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-202</w:t>
            </w:r>
            <w:r w:rsidR="006A3A0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</w:t>
            </w: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уч. год</w:t>
            </w:r>
          </w:p>
        </w:tc>
      </w:tr>
      <w:tr w:rsidR="00231553" w:rsidRPr="00363C21" w:rsidTr="00090734">
        <w:trPr>
          <w:trHeight w:val="412"/>
          <w:jc w:val="center"/>
        </w:trPr>
        <w:tc>
          <w:tcPr>
            <w:tcW w:w="276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hideMark/>
          </w:tcPr>
          <w:p w:rsidR="00231553" w:rsidRPr="00363C21" w:rsidRDefault="00231553" w:rsidP="00231553">
            <w:pPr>
              <w:pStyle w:val="3"/>
              <w:outlineLvl w:val="2"/>
              <w:rPr>
                <w:rStyle w:val="a4"/>
                <w:color w:val="auto"/>
                <w:sz w:val="24"/>
                <w:szCs w:val="24"/>
              </w:rPr>
            </w:pPr>
            <w:r w:rsidRPr="00363C21">
              <w:rPr>
                <w:rStyle w:val="a4"/>
                <w:color w:val="auto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48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1553" w:rsidRPr="00363C21" w:rsidRDefault="00231553" w:rsidP="00231553">
            <w:pPr>
              <w:spacing w:after="26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Русский язык</w:t>
            </w:r>
          </w:p>
        </w:tc>
        <w:tc>
          <w:tcPr>
            <w:tcW w:w="15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24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67347E" w:rsidP="00231553">
            <w:pPr>
              <w:spacing w:after="2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3\102</w:t>
            </w:r>
          </w:p>
        </w:tc>
      </w:tr>
      <w:tr w:rsidR="0067347E" w:rsidRPr="00363C21" w:rsidTr="00090734">
        <w:trPr>
          <w:trHeight w:val="277"/>
          <w:jc w:val="center"/>
        </w:trPr>
        <w:tc>
          <w:tcPr>
            <w:tcW w:w="2097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67347E" w:rsidRPr="00363C21" w:rsidRDefault="0067347E" w:rsidP="006734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69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:rsidR="0067347E" w:rsidRPr="00363C21" w:rsidRDefault="0067347E" w:rsidP="0067347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347E" w:rsidRPr="00363C21" w:rsidRDefault="0067347E" w:rsidP="0067347E">
            <w:pPr>
              <w:ind w:left="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347E" w:rsidRPr="00363C21" w:rsidRDefault="0067347E" w:rsidP="0067347E">
            <w:pPr>
              <w:jc w:val="center"/>
              <w:rPr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7347E" w:rsidRPr="00363C21" w:rsidRDefault="0067347E" w:rsidP="0067347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3\102</w:t>
            </w:r>
          </w:p>
        </w:tc>
      </w:tr>
      <w:tr w:rsidR="0067347E" w:rsidRPr="00363C21" w:rsidTr="00090734">
        <w:trPr>
          <w:trHeight w:val="372"/>
          <w:jc w:val="center"/>
        </w:trPr>
        <w:tc>
          <w:tcPr>
            <w:tcW w:w="2097" w:type="dxa"/>
            <w:tcBorders>
              <w:top w:val="nil"/>
              <w:left w:val="single" w:sz="6" w:space="0" w:color="000000"/>
              <w:right w:val="nil"/>
            </w:tcBorders>
          </w:tcPr>
          <w:p w:rsidR="0067347E" w:rsidRPr="00363C21" w:rsidRDefault="0067347E" w:rsidP="0067347E">
            <w:pPr>
              <w:ind w:right="-278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Родной язык 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родная </w:t>
            </w: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669" w:type="dxa"/>
            <w:tcBorders>
              <w:top w:val="nil"/>
              <w:left w:val="nil"/>
              <w:right w:val="single" w:sz="6" w:space="0" w:color="000000"/>
            </w:tcBorders>
          </w:tcPr>
          <w:p w:rsidR="0067347E" w:rsidRPr="00363C21" w:rsidRDefault="0067347E" w:rsidP="0067347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7347E" w:rsidRPr="00363C21" w:rsidRDefault="0067347E" w:rsidP="0067347E">
            <w:pPr>
              <w:ind w:left="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Родной язык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7347E" w:rsidRPr="00363C21" w:rsidRDefault="0067347E" w:rsidP="0067347E">
            <w:pPr>
              <w:jc w:val="center"/>
              <w:rPr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7347E" w:rsidRPr="00363C21" w:rsidRDefault="0067347E" w:rsidP="0067347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1\34</w:t>
            </w:r>
          </w:p>
        </w:tc>
      </w:tr>
      <w:tr w:rsidR="00231553" w:rsidRPr="00363C21" w:rsidTr="00090734">
        <w:trPr>
          <w:trHeight w:val="468"/>
          <w:jc w:val="center"/>
        </w:trPr>
        <w:tc>
          <w:tcPr>
            <w:tcW w:w="276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231553" w:rsidRPr="00363C21" w:rsidRDefault="00231553" w:rsidP="00231553">
            <w:pPr>
              <w:ind w:lef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231553" w:rsidRPr="00363C21" w:rsidRDefault="00231553" w:rsidP="0023155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углублен</w:t>
            </w: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6\204</w:t>
            </w:r>
          </w:p>
        </w:tc>
      </w:tr>
      <w:tr w:rsidR="00231553" w:rsidRPr="00363C21" w:rsidTr="00090734">
        <w:trPr>
          <w:trHeight w:val="392"/>
          <w:jc w:val="center"/>
        </w:trPr>
        <w:tc>
          <w:tcPr>
            <w:tcW w:w="2766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  <w:hideMark/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231553" w:rsidRPr="00363C21" w:rsidRDefault="00231553" w:rsidP="00231553">
            <w:pPr>
              <w:ind w:left="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244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sz w:val="24"/>
                <w:szCs w:val="24"/>
              </w:rPr>
              <w:t>2\68</w:t>
            </w:r>
          </w:p>
        </w:tc>
      </w:tr>
      <w:tr w:rsidR="00231553" w:rsidRPr="00363C21" w:rsidTr="00090734">
        <w:trPr>
          <w:trHeight w:val="307"/>
          <w:jc w:val="center"/>
        </w:trPr>
        <w:tc>
          <w:tcPr>
            <w:tcW w:w="27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1553" w:rsidRPr="00363C21" w:rsidRDefault="00231553" w:rsidP="00231553">
            <w:pPr>
              <w:ind w:lef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Иностранные языки</w:t>
            </w:r>
          </w:p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1553" w:rsidRPr="00363C21" w:rsidRDefault="00231553" w:rsidP="00231553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3\102</w:t>
            </w:r>
          </w:p>
        </w:tc>
      </w:tr>
      <w:tr w:rsidR="00231553" w:rsidRPr="00363C21" w:rsidTr="00090734">
        <w:trPr>
          <w:trHeight w:val="305"/>
          <w:jc w:val="center"/>
        </w:trPr>
        <w:tc>
          <w:tcPr>
            <w:tcW w:w="2766" w:type="dxa"/>
            <w:gridSpan w:val="2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Общественные науки</w:t>
            </w:r>
          </w:p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1553" w:rsidRPr="00363C21" w:rsidRDefault="00231553" w:rsidP="00231553">
            <w:pPr>
              <w:ind w:left="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2\68</w:t>
            </w:r>
          </w:p>
        </w:tc>
      </w:tr>
      <w:tr w:rsidR="00231553" w:rsidRPr="00363C21" w:rsidTr="00090734">
        <w:trPr>
          <w:trHeight w:val="305"/>
          <w:jc w:val="center"/>
        </w:trPr>
        <w:tc>
          <w:tcPr>
            <w:tcW w:w="2766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ind w:left="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2\68</w:t>
            </w:r>
          </w:p>
        </w:tc>
      </w:tr>
      <w:tr w:rsidR="00231553" w:rsidRPr="00363C21" w:rsidTr="00090734">
        <w:trPr>
          <w:trHeight w:val="449"/>
          <w:jc w:val="center"/>
        </w:trPr>
        <w:tc>
          <w:tcPr>
            <w:tcW w:w="2766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hideMark/>
          </w:tcPr>
          <w:p w:rsidR="00231553" w:rsidRPr="00363C21" w:rsidRDefault="00231553" w:rsidP="00231553">
            <w:pPr>
              <w:ind w:left="21" w:right="7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культура, экология  и основы безопасности и жизнедеятельности</w:t>
            </w:r>
          </w:p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1553" w:rsidRPr="00363C21" w:rsidRDefault="00231553" w:rsidP="00231553">
            <w:pPr>
              <w:ind w:left="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3\102</w:t>
            </w:r>
          </w:p>
        </w:tc>
      </w:tr>
      <w:tr w:rsidR="00231553" w:rsidRPr="00363C21" w:rsidTr="00090734">
        <w:trPr>
          <w:trHeight w:val="308"/>
          <w:jc w:val="center"/>
        </w:trPr>
        <w:tc>
          <w:tcPr>
            <w:tcW w:w="2766" w:type="dxa"/>
            <w:gridSpan w:val="2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  <w:hideMark/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31553" w:rsidRPr="00363C21" w:rsidRDefault="00231553" w:rsidP="00231553">
            <w:pPr>
              <w:ind w:left="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Основы безопасности и жизнедеятельности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базовый</w:t>
            </w: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1\34</w:t>
            </w:r>
          </w:p>
        </w:tc>
      </w:tr>
      <w:tr w:rsidR="00231553" w:rsidRPr="00363C21" w:rsidTr="00090734">
        <w:trPr>
          <w:trHeight w:val="308"/>
          <w:jc w:val="center"/>
        </w:trPr>
        <w:tc>
          <w:tcPr>
            <w:tcW w:w="2766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</w:tcPr>
          <w:p w:rsidR="00231553" w:rsidRPr="00363C21" w:rsidRDefault="00231553" w:rsidP="00231553">
            <w:pPr>
              <w:ind w:left="4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hideMark/>
          </w:tcPr>
          <w:p w:rsidR="00231553" w:rsidRPr="00363C21" w:rsidRDefault="00231553" w:rsidP="0023155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Индивидуальный проект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1\34</w:t>
            </w:r>
          </w:p>
        </w:tc>
      </w:tr>
      <w:tr w:rsidR="00231553" w:rsidRPr="00363C21" w:rsidTr="00090734">
        <w:trPr>
          <w:trHeight w:val="308"/>
          <w:jc w:val="center"/>
        </w:trPr>
        <w:tc>
          <w:tcPr>
            <w:tcW w:w="5246" w:type="dxa"/>
            <w:gridSpan w:val="3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231553" w:rsidRPr="00363C21" w:rsidRDefault="00231553" w:rsidP="0023155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Итого: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4B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27\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918</w:t>
            </w:r>
          </w:p>
        </w:tc>
      </w:tr>
      <w:tr w:rsidR="00231553" w:rsidRPr="00363C21" w:rsidTr="00090734">
        <w:trPr>
          <w:trHeight w:val="308"/>
          <w:jc w:val="center"/>
        </w:trPr>
        <w:tc>
          <w:tcPr>
            <w:tcW w:w="2766" w:type="dxa"/>
            <w:gridSpan w:val="2"/>
            <w:vMerge w:val="restart"/>
            <w:tcBorders>
              <w:left w:val="single" w:sz="6" w:space="0" w:color="000000"/>
              <w:right w:val="single" w:sz="4" w:space="0" w:color="auto"/>
            </w:tcBorders>
          </w:tcPr>
          <w:p w:rsidR="00231553" w:rsidRPr="00363C21" w:rsidRDefault="00231553" w:rsidP="002315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sz w:val="24"/>
                <w:szCs w:val="24"/>
              </w:rPr>
              <w:t>Дополнительные учебные предметы.</w:t>
            </w:r>
          </w:p>
          <w:p w:rsidR="00231553" w:rsidRPr="00363C21" w:rsidRDefault="00231553" w:rsidP="002315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sz w:val="24"/>
                <w:szCs w:val="24"/>
              </w:rPr>
              <w:t>Курсы по выбору.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231553" w:rsidRPr="00363C21" w:rsidRDefault="00231553" w:rsidP="00231553">
            <w:pPr>
              <w:ind w:left="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Экономика и право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2\68</w:t>
            </w:r>
          </w:p>
        </w:tc>
      </w:tr>
      <w:tr w:rsidR="00231553" w:rsidRPr="00363C21" w:rsidTr="00090734">
        <w:trPr>
          <w:trHeight w:val="308"/>
          <w:jc w:val="center"/>
        </w:trPr>
        <w:tc>
          <w:tcPr>
            <w:tcW w:w="2766" w:type="dxa"/>
            <w:gridSpan w:val="2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231553" w:rsidRPr="00363C21" w:rsidRDefault="00231553" w:rsidP="002315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231553" w:rsidRPr="00363C21" w:rsidRDefault="00231553" w:rsidP="00231553">
            <w:pPr>
              <w:ind w:left="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География мира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1\34</w:t>
            </w:r>
          </w:p>
        </w:tc>
      </w:tr>
      <w:tr w:rsidR="00231553" w:rsidRPr="00363C21" w:rsidTr="00090734">
        <w:trPr>
          <w:trHeight w:val="308"/>
          <w:jc w:val="center"/>
        </w:trPr>
        <w:tc>
          <w:tcPr>
            <w:tcW w:w="2766" w:type="dxa"/>
            <w:gridSpan w:val="2"/>
            <w:vMerge/>
            <w:tcBorders>
              <w:left w:val="single" w:sz="6" w:space="0" w:color="000000"/>
              <w:right w:val="single" w:sz="4" w:space="0" w:color="auto"/>
            </w:tcBorders>
          </w:tcPr>
          <w:p w:rsidR="00231553" w:rsidRPr="00363C21" w:rsidRDefault="00231553" w:rsidP="00231553">
            <w:pPr>
              <w:ind w:left="21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231553" w:rsidRPr="00363C21" w:rsidRDefault="00231553" w:rsidP="00231553">
            <w:pPr>
              <w:ind w:left="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Практикум по биологии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67347E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2\68</w:t>
            </w:r>
          </w:p>
        </w:tc>
      </w:tr>
      <w:tr w:rsidR="00231553" w:rsidRPr="00363C21" w:rsidTr="00090734">
        <w:trPr>
          <w:trHeight w:val="308"/>
          <w:jc w:val="center"/>
        </w:trPr>
        <w:tc>
          <w:tcPr>
            <w:tcW w:w="2766" w:type="dxa"/>
            <w:gridSpan w:val="2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:rsidR="00231553" w:rsidRPr="00363C21" w:rsidRDefault="00231553" w:rsidP="002315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231553" w:rsidRPr="00363C21" w:rsidRDefault="00231553" w:rsidP="0023155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Физика в задачах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2\68</w:t>
            </w:r>
          </w:p>
        </w:tc>
      </w:tr>
      <w:tr w:rsidR="00231553" w:rsidRPr="00363C21" w:rsidTr="00090734">
        <w:trPr>
          <w:trHeight w:val="308"/>
          <w:jc w:val="center"/>
        </w:trPr>
        <w:tc>
          <w:tcPr>
            <w:tcW w:w="2766" w:type="dxa"/>
            <w:gridSpan w:val="2"/>
            <w:vMerge/>
            <w:tcBorders>
              <w:left w:val="single" w:sz="6" w:space="0" w:color="000000"/>
              <w:right w:val="single" w:sz="4" w:space="0" w:color="auto"/>
            </w:tcBorders>
            <w:vAlign w:val="center"/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231553" w:rsidRPr="00363C21" w:rsidRDefault="00231553" w:rsidP="00231553">
            <w:pPr>
              <w:ind w:left="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Химия и жизнь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67347E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2\68</w:t>
            </w:r>
          </w:p>
        </w:tc>
      </w:tr>
      <w:tr w:rsidR="00231553" w:rsidRPr="00363C21" w:rsidTr="00090734">
        <w:trPr>
          <w:trHeight w:val="308"/>
          <w:jc w:val="center"/>
        </w:trPr>
        <w:tc>
          <w:tcPr>
            <w:tcW w:w="2766" w:type="dxa"/>
            <w:gridSpan w:val="2"/>
            <w:vMerge/>
            <w:tcBorders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231553" w:rsidRPr="00363C21" w:rsidRDefault="00231553" w:rsidP="00231553">
            <w:pPr>
              <w:ind w:left="4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63C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199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Элективный курс по математике</w:t>
            </w:r>
          </w:p>
        </w:tc>
        <w:tc>
          <w:tcPr>
            <w:tcW w:w="154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1\34</w:t>
            </w:r>
          </w:p>
        </w:tc>
      </w:tr>
      <w:tr w:rsidR="00231553" w:rsidRPr="00363C21" w:rsidTr="00090734">
        <w:trPr>
          <w:trHeight w:val="308"/>
          <w:jc w:val="center"/>
        </w:trPr>
        <w:tc>
          <w:tcPr>
            <w:tcW w:w="2766" w:type="dxa"/>
            <w:gridSpan w:val="2"/>
            <w:tcBorders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231553" w:rsidRPr="00363C21" w:rsidRDefault="00231553" w:rsidP="00231553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8557E2" w:rsidRDefault="008557E2" w:rsidP="0023155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557E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10\340</w:t>
            </w:r>
          </w:p>
        </w:tc>
      </w:tr>
      <w:tr w:rsidR="00231553" w:rsidRPr="00363C21" w:rsidTr="00090734">
        <w:trPr>
          <w:trHeight w:val="624"/>
          <w:jc w:val="center"/>
        </w:trPr>
        <w:tc>
          <w:tcPr>
            <w:tcW w:w="2766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Максимальный объем учебной нагрузки</w:t>
            </w:r>
          </w:p>
        </w:tc>
        <w:tc>
          <w:tcPr>
            <w:tcW w:w="2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000000"/>
            </w:tcBorders>
          </w:tcPr>
          <w:p w:rsidR="00231553" w:rsidRPr="00363C21" w:rsidRDefault="00231553" w:rsidP="00231553">
            <w:pPr>
              <w:ind w:left="4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31553" w:rsidRPr="00363C21" w:rsidRDefault="00231553" w:rsidP="00231553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63C2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37\1258</w:t>
            </w:r>
          </w:p>
        </w:tc>
      </w:tr>
    </w:tbl>
    <w:p w:rsidR="00CD7E63" w:rsidRPr="00363C21" w:rsidRDefault="00CD7E63" w:rsidP="00CD7E63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CD7E63" w:rsidRDefault="00CD7E63" w:rsidP="00CD7E6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420AE" w:rsidRPr="00363C21" w:rsidRDefault="00D420AE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420AE" w:rsidRPr="00363C21" w:rsidRDefault="00D420AE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420AE" w:rsidRPr="00363C21" w:rsidRDefault="00D420AE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D0670" w:rsidRPr="00363C21" w:rsidRDefault="00CD0670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82361" w:rsidRPr="00363C21" w:rsidRDefault="00282361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282361" w:rsidRPr="00363C21" w:rsidRDefault="00282361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321038" w:rsidRDefault="00321038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14AF" w:rsidRDefault="00D914AF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14AF" w:rsidRDefault="00D914AF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D914AF" w:rsidRPr="00363C21" w:rsidRDefault="00D914AF" w:rsidP="00400A7C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D0670" w:rsidRPr="00363C21" w:rsidRDefault="00CD0670" w:rsidP="00CD06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3C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Приложение к учебному плану </w:t>
      </w:r>
      <w:r w:rsidRPr="00363C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</w:r>
    </w:p>
    <w:p w:rsidR="00CD0670" w:rsidRPr="00363C21" w:rsidRDefault="00CD0670" w:rsidP="00CD067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3C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учебных предметов и формы проведения промежуточной аттестации в 1-4 классах</w:t>
      </w:r>
    </w:p>
    <w:p w:rsidR="00CD0670" w:rsidRPr="00363C21" w:rsidRDefault="00CD0670" w:rsidP="00CD0670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98"/>
        <w:gridCol w:w="2406"/>
        <w:gridCol w:w="1647"/>
        <w:gridCol w:w="1647"/>
        <w:gridCol w:w="1647"/>
      </w:tblGrid>
      <w:tr w:rsidR="00CD0670" w:rsidRPr="00363C21" w:rsidTr="00E3103D">
        <w:tc>
          <w:tcPr>
            <w:tcW w:w="2331" w:type="dxa"/>
            <w:vMerge w:val="restart"/>
            <w:vAlign w:val="center"/>
          </w:tcPr>
          <w:p w:rsidR="00CD0670" w:rsidRPr="00363C21" w:rsidRDefault="00CD0670" w:rsidP="00E85EBF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7240" w:type="dxa"/>
            <w:gridSpan w:val="4"/>
            <w:vAlign w:val="center"/>
          </w:tcPr>
          <w:p w:rsidR="00CD0670" w:rsidRPr="00363C21" w:rsidRDefault="00CD0670" w:rsidP="00E85EBF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Классы</w:t>
            </w:r>
          </w:p>
        </w:tc>
      </w:tr>
      <w:tr w:rsidR="00E3103D" w:rsidRPr="00363C21" w:rsidTr="00E3103D">
        <w:tc>
          <w:tcPr>
            <w:tcW w:w="2331" w:type="dxa"/>
            <w:vMerge/>
            <w:vAlign w:val="center"/>
          </w:tcPr>
          <w:p w:rsidR="00CD0670" w:rsidRPr="00363C21" w:rsidRDefault="00CD0670" w:rsidP="00E85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10" w:type="dxa"/>
            <w:vAlign w:val="center"/>
          </w:tcPr>
          <w:p w:rsidR="00CD0670" w:rsidRPr="00363C21" w:rsidRDefault="00CD0670" w:rsidP="00E85EBF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810" w:type="dxa"/>
            <w:vAlign w:val="center"/>
          </w:tcPr>
          <w:p w:rsidR="00CD0670" w:rsidRPr="00363C21" w:rsidRDefault="00CD0670" w:rsidP="00E85EBF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810" w:type="dxa"/>
            <w:vAlign w:val="center"/>
          </w:tcPr>
          <w:p w:rsidR="00CD0670" w:rsidRPr="00363C21" w:rsidRDefault="00CD0670" w:rsidP="00E85EBF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810" w:type="dxa"/>
            <w:vAlign w:val="center"/>
          </w:tcPr>
          <w:p w:rsidR="00CD0670" w:rsidRPr="00363C21" w:rsidRDefault="00CD0670" w:rsidP="00E85EBF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4</w:t>
            </w:r>
          </w:p>
        </w:tc>
      </w:tr>
      <w:tr w:rsidR="00E3103D" w:rsidRPr="00363C21" w:rsidTr="00E3103D">
        <w:tc>
          <w:tcPr>
            <w:tcW w:w="2331" w:type="dxa"/>
          </w:tcPr>
          <w:p w:rsidR="00E3103D" w:rsidRPr="00363C21" w:rsidRDefault="00E3103D" w:rsidP="00E85EBF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363C21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Диктант</w:t>
            </w:r>
            <w:r w:rsidR="00E85EBF" w:rsidRPr="00363C21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Диктант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Диктант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Диктант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</w:tr>
      <w:tr w:rsidR="00E3103D" w:rsidRPr="00363C21" w:rsidTr="00E3103D">
        <w:tc>
          <w:tcPr>
            <w:tcW w:w="2331" w:type="dxa"/>
          </w:tcPr>
          <w:p w:rsidR="00CD0670" w:rsidRPr="00363C21" w:rsidRDefault="00CD0670" w:rsidP="00E85EBF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810" w:type="dxa"/>
            <w:vAlign w:val="center"/>
          </w:tcPr>
          <w:p w:rsidR="00CD0670" w:rsidRPr="00363C21" w:rsidRDefault="001C431E" w:rsidP="00363C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Качественная оценка/</w:t>
            </w:r>
            <w:r w:rsidR="00CD0670" w:rsidRPr="00363C21">
              <w:rPr>
                <w:sz w:val="24"/>
                <w:szCs w:val="24"/>
              </w:rPr>
              <w:t>ТЧ</w:t>
            </w:r>
            <w:r w:rsidR="00E85EBF" w:rsidRPr="00363C21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10" w:type="dxa"/>
            <w:vAlign w:val="center"/>
          </w:tcPr>
          <w:p w:rsidR="00CD0670" w:rsidRPr="00363C21" w:rsidRDefault="00CD0670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Проверочная работа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CD0670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Тестирование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CD0670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Проверочная работа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</w:tr>
      <w:tr w:rsidR="00E3103D" w:rsidRPr="00363C21" w:rsidTr="00E3103D">
        <w:tc>
          <w:tcPr>
            <w:tcW w:w="2331" w:type="dxa"/>
            <w:vAlign w:val="center"/>
          </w:tcPr>
          <w:p w:rsidR="00E3103D" w:rsidRPr="00363C21" w:rsidRDefault="00E3103D" w:rsidP="00E85EBF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 xml:space="preserve">Родной язык </w:t>
            </w:r>
          </w:p>
        </w:tc>
        <w:tc>
          <w:tcPr>
            <w:tcW w:w="1810" w:type="dxa"/>
            <w:vAlign w:val="center"/>
          </w:tcPr>
          <w:p w:rsidR="00E3103D" w:rsidRPr="00363C21" w:rsidRDefault="001C431E" w:rsidP="00363C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Качественная оценка/</w:t>
            </w:r>
            <w:r w:rsidR="00E3103D" w:rsidRPr="00363C21">
              <w:rPr>
                <w:sz w:val="24"/>
                <w:szCs w:val="24"/>
              </w:rPr>
              <w:t>Тестирование</w:t>
            </w:r>
            <w:r w:rsidR="00E85EBF" w:rsidRPr="00363C21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Тестирование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Тестирование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Тестирование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</w:tr>
      <w:tr w:rsidR="00E3103D" w:rsidRPr="00363C21" w:rsidTr="00E3103D">
        <w:tc>
          <w:tcPr>
            <w:tcW w:w="2331" w:type="dxa"/>
            <w:vAlign w:val="center"/>
          </w:tcPr>
          <w:p w:rsidR="00E3103D" w:rsidRPr="00363C21" w:rsidRDefault="00E3103D" w:rsidP="00E85EBF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1810" w:type="dxa"/>
            <w:vAlign w:val="center"/>
          </w:tcPr>
          <w:p w:rsidR="00E3103D" w:rsidRPr="00363C21" w:rsidRDefault="001C431E" w:rsidP="00363C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Качественная оценка/</w:t>
            </w:r>
            <w:r w:rsidR="00E3103D" w:rsidRPr="00363C21">
              <w:rPr>
                <w:sz w:val="24"/>
                <w:szCs w:val="24"/>
              </w:rPr>
              <w:t>Тестирование</w:t>
            </w:r>
            <w:r w:rsidR="00E85EBF" w:rsidRPr="00363C21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Тестирование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Тестирование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Тестирование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</w:tr>
      <w:tr w:rsidR="00E3103D" w:rsidRPr="00363C21" w:rsidTr="00E3103D">
        <w:tc>
          <w:tcPr>
            <w:tcW w:w="2331" w:type="dxa"/>
          </w:tcPr>
          <w:p w:rsidR="00E3103D" w:rsidRPr="00363C21" w:rsidRDefault="00E3103D" w:rsidP="00E85EBF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810" w:type="dxa"/>
            <w:vAlign w:val="center"/>
          </w:tcPr>
          <w:p w:rsidR="00E3103D" w:rsidRPr="00363C21" w:rsidRDefault="001C431E" w:rsidP="00363C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Качественная оценка/</w:t>
            </w:r>
            <w:r w:rsidR="00E3103D" w:rsidRPr="00363C21">
              <w:rPr>
                <w:sz w:val="24"/>
                <w:szCs w:val="24"/>
              </w:rPr>
              <w:t>Контрольная работа</w:t>
            </w:r>
            <w:r w:rsidR="00E85EBF" w:rsidRPr="00363C21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Контрольная работа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Контрольная работа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Контрольная работа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</w:tr>
      <w:tr w:rsidR="00E3103D" w:rsidRPr="00363C21" w:rsidTr="00E3103D">
        <w:tc>
          <w:tcPr>
            <w:tcW w:w="2331" w:type="dxa"/>
            <w:vAlign w:val="center"/>
          </w:tcPr>
          <w:p w:rsidR="00E3103D" w:rsidRPr="00363C21" w:rsidRDefault="00E3103D" w:rsidP="00E85EBF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Обществознание и естествознание</w:t>
            </w:r>
          </w:p>
          <w:p w:rsidR="00E3103D" w:rsidRPr="00363C21" w:rsidRDefault="00E3103D" w:rsidP="00E85EBF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(Окружающий мир)</w:t>
            </w:r>
          </w:p>
        </w:tc>
        <w:tc>
          <w:tcPr>
            <w:tcW w:w="1810" w:type="dxa"/>
            <w:vAlign w:val="center"/>
          </w:tcPr>
          <w:p w:rsidR="00E3103D" w:rsidRPr="00363C21" w:rsidRDefault="001C431E" w:rsidP="00363C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Качественная оценка/</w:t>
            </w:r>
            <w:r w:rsidR="00E3103D" w:rsidRPr="00363C21">
              <w:rPr>
                <w:sz w:val="24"/>
                <w:szCs w:val="24"/>
              </w:rPr>
              <w:t>Тестирование</w:t>
            </w:r>
            <w:r w:rsidR="00E85EBF" w:rsidRPr="00363C21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Тестирование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Проверочная работа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Тестирование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</w:tr>
      <w:tr w:rsidR="00E3103D" w:rsidRPr="00363C21" w:rsidTr="00E3103D">
        <w:tc>
          <w:tcPr>
            <w:tcW w:w="2331" w:type="dxa"/>
            <w:vAlign w:val="center"/>
          </w:tcPr>
          <w:p w:rsidR="00E3103D" w:rsidRPr="00363C21" w:rsidRDefault="00E3103D" w:rsidP="00E85EBF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-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-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-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Зачет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</w:tr>
      <w:tr w:rsidR="00E3103D" w:rsidRPr="00363C21" w:rsidTr="00E3103D">
        <w:tc>
          <w:tcPr>
            <w:tcW w:w="2331" w:type="dxa"/>
            <w:vAlign w:val="center"/>
          </w:tcPr>
          <w:p w:rsidR="00E3103D" w:rsidRPr="00363C21" w:rsidRDefault="00E3103D" w:rsidP="00E85EBF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Контрольная работа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Контрольная работа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Контрольная работа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</w:tr>
      <w:tr w:rsidR="00E3103D" w:rsidRPr="00363C21" w:rsidTr="00E3103D">
        <w:tc>
          <w:tcPr>
            <w:tcW w:w="2331" w:type="dxa"/>
            <w:vAlign w:val="center"/>
          </w:tcPr>
          <w:p w:rsidR="00E3103D" w:rsidRPr="00363C21" w:rsidRDefault="00E3103D" w:rsidP="00E85EBF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Музыка</w:t>
            </w:r>
          </w:p>
        </w:tc>
        <w:tc>
          <w:tcPr>
            <w:tcW w:w="1810" w:type="dxa"/>
            <w:vAlign w:val="center"/>
          </w:tcPr>
          <w:p w:rsidR="00E3103D" w:rsidRPr="00363C21" w:rsidRDefault="001C431E" w:rsidP="00363C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Качественная оценка/</w:t>
            </w:r>
            <w:r w:rsidR="00E3103D" w:rsidRPr="00363C21">
              <w:rPr>
                <w:sz w:val="24"/>
                <w:szCs w:val="24"/>
              </w:rPr>
              <w:t>Зачет</w:t>
            </w:r>
            <w:r w:rsidR="00E85EBF" w:rsidRPr="00363C21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Зачет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Зачет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Зачет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</w:tr>
      <w:tr w:rsidR="00E3103D" w:rsidRPr="00363C21" w:rsidTr="00E3103D">
        <w:tc>
          <w:tcPr>
            <w:tcW w:w="2331" w:type="dxa"/>
            <w:vAlign w:val="center"/>
          </w:tcPr>
          <w:p w:rsidR="00E3103D" w:rsidRPr="00363C21" w:rsidRDefault="00E3103D" w:rsidP="00E85EBF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810" w:type="dxa"/>
            <w:vAlign w:val="center"/>
          </w:tcPr>
          <w:p w:rsidR="00E3103D" w:rsidRPr="00363C21" w:rsidRDefault="001C431E" w:rsidP="00363C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Качественная оценка/</w:t>
            </w:r>
            <w:r w:rsidR="00E3103D" w:rsidRPr="00363C21">
              <w:rPr>
                <w:sz w:val="24"/>
                <w:szCs w:val="24"/>
              </w:rPr>
              <w:t>Тестирование</w:t>
            </w:r>
            <w:r w:rsidR="00E85EBF" w:rsidRPr="00363C21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Тестирование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Тестирование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Тестирование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</w:tr>
      <w:tr w:rsidR="00E3103D" w:rsidRPr="00363C21" w:rsidTr="00E3103D">
        <w:tc>
          <w:tcPr>
            <w:tcW w:w="2331" w:type="dxa"/>
            <w:vAlign w:val="center"/>
          </w:tcPr>
          <w:p w:rsidR="00E3103D" w:rsidRPr="00363C21" w:rsidRDefault="00E3103D" w:rsidP="00E85EBF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Технология</w:t>
            </w:r>
          </w:p>
        </w:tc>
        <w:tc>
          <w:tcPr>
            <w:tcW w:w="1810" w:type="dxa"/>
            <w:vAlign w:val="center"/>
          </w:tcPr>
          <w:p w:rsidR="00E3103D" w:rsidRPr="00363C21" w:rsidRDefault="001C431E" w:rsidP="00363C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Качественная оценка/</w:t>
            </w:r>
            <w:r w:rsidR="00E3103D" w:rsidRPr="00363C21">
              <w:rPr>
                <w:sz w:val="24"/>
                <w:szCs w:val="24"/>
              </w:rPr>
              <w:t>Защита проекта</w:t>
            </w:r>
            <w:r w:rsidR="00E85EBF" w:rsidRPr="00363C21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Защита проекта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Защита проекта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Защита проекта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</w:tr>
      <w:tr w:rsidR="00E3103D" w:rsidRPr="00363C21" w:rsidTr="00E3103D">
        <w:tc>
          <w:tcPr>
            <w:tcW w:w="2331" w:type="dxa"/>
            <w:vAlign w:val="center"/>
          </w:tcPr>
          <w:p w:rsidR="00E3103D" w:rsidRPr="00363C21" w:rsidRDefault="00E3103D" w:rsidP="00E85EBF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810" w:type="dxa"/>
            <w:vAlign w:val="center"/>
          </w:tcPr>
          <w:p w:rsidR="00E3103D" w:rsidRPr="00363C21" w:rsidRDefault="001C431E" w:rsidP="00363C2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Качественная оценка/</w:t>
            </w:r>
            <w:r w:rsidR="00E3103D" w:rsidRPr="00363C21">
              <w:rPr>
                <w:sz w:val="24"/>
                <w:szCs w:val="24"/>
              </w:rPr>
              <w:t>Зачет</w:t>
            </w:r>
            <w:r w:rsidR="00E85EBF" w:rsidRPr="00363C21">
              <w:rPr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Зачет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Зачет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  <w:tc>
          <w:tcPr>
            <w:tcW w:w="1810" w:type="dxa"/>
            <w:vAlign w:val="center"/>
          </w:tcPr>
          <w:p w:rsidR="00E3103D" w:rsidRPr="00363C21" w:rsidRDefault="00E3103D" w:rsidP="00E85EBF">
            <w:pPr>
              <w:jc w:val="center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Зачет</w:t>
            </w:r>
            <w:r w:rsidR="00E85EBF" w:rsidRPr="00363C21">
              <w:rPr>
                <w:bCs/>
                <w:sz w:val="24"/>
                <w:szCs w:val="24"/>
              </w:rPr>
              <w:t xml:space="preserve"> / ВГО</w:t>
            </w:r>
          </w:p>
        </w:tc>
      </w:tr>
    </w:tbl>
    <w:p w:rsidR="00CD0670" w:rsidRPr="00363C21" w:rsidRDefault="00CD0670" w:rsidP="00CD067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066D" w:rsidRDefault="0025066D" w:rsidP="00D914A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066D" w:rsidRDefault="0025066D" w:rsidP="00D914A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066D" w:rsidRDefault="0025066D" w:rsidP="00D914A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066D" w:rsidRDefault="0025066D" w:rsidP="00D914A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066D" w:rsidRDefault="0025066D" w:rsidP="00D914A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066D" w:rsidRDefault="0025066D" w:rsidP="00D914A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066D" w:rsidRDefault="0025066D" w:rsidP="00D914A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066D" w:rsidRDefault="0025066D" w:rsidP="00D914A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066D" w:rsidRDefault="0025066D" w:rsidP="00D914A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066D" w:rsidRDefault="0025066D" w:rsidP="00D914A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066D" w:rsidRDefault="0025066D" w:rsidP="00D914A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066D" w:rsidRDefault="0025066D" w:rsidP="00D914A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5066D" w:rsidRDefault="0025066D" w:rsidP="00D914A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914AF" w:rsidRDefault="00E3103D" w:rsidP="00D914A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3C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Перечень учебных предметов и формы проведения промежуточной аттестации</w:t>
      </w:r>
    </w:p>
    <w:p w:rsidR="00E3103D" w:rsidRPr="00363C21" w:rsidRDefault="00E3103D" w:rsidP="00D914AF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3C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5-9 классах</w:t>
      </w:r>
    </w:p>
    <w:tbl>
      <w:tblPr>
        <w:tblpPr w:leftFromText="180" w:rightFromText="180" w:vertAnchor="text" w:horzAnchor="margin" w:tblpXSpec="center" w:tblpY="159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7"/>
        <w:gridCol w:w="1398"/>
        <w:gridCol w:w="1398"/>
        <w:gridCol w:w="1398"/>
        <w:gridCol w:w="1398"/>
        <w:gridCol w:w="1846"/>
      </w:tblGrid>
      <w:tr w:rsidR="00E85EBF" w:rsidRPr="00363C21" w:rsidTr="00E85EBF">
        <w:trPr>
          <w:trHeight w:val="330"/>
        </w:trPr>
        <w:tc>
          <w:tcPr>
            <w:tcW w:w="106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3103D" w:rsidRPr="00C86487" w:rsidRDefault="00E3103D" w:rsidP="00E85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6487">
              <w:rPr>
                <w:rFonts w:ascii="Times New Roman" w:hAnsi="Times New Roman" w:cs="Times New Roman"/>
                <w:b/>
                <w:sz w:val="20"/>
                <w:szCs w:val="20"/>
              </w:rPr>
              <w:t>Учебные предметы</w:t>
            </w:r>
          </w:p>
        </w:tc>
        <w:tc>
          <w:tcPr>
            <w:tcW w:w="3939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3D" w:rsidRPr="00C86487" w:rsidRDefault="00E3103D" w:rsidP="00E85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86487">
              <w:rPr>
                <w:rFonts w:ascii="Times New Roman" w:hAnsi="Times New Roman" w:cs="Times New Roman"/>
                <w:b/>
                <w:sz w:val="20"/>
                <w:szCs w:val="20"/>
              </w:rPr>
              <w:t>Классы</w:t>
            </w:r>
          </w:p>
        </w:tc>
      </w:tr>
      <w:tr w:rsidR="00E85EBF" w:rsidRPr="00363C21" w:rsidTr="00E85EBF">
        <w:trPr>
          <w:trHeight w:val="330"/>
        </w:trPr>
        <w:tc>
          <w:tcPr>
            <w:tcW w:w="106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3D" w:rsidRPr="00C86487" w:rsidRDefault="00E3103D" w:rsidP="00E85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3D" w:rsidRPr="00C86487" w:rsidRDefault="00E3103D" w:rsidP="00E85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3D" w:rsidRPr="00C86487" w:rsidRDefault="00E3103D" w:rsidP="00E85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3D" w:rsidRPr="00C86487" w:rsidRDefault="00E3103D" w:rsidP="00E85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</w:t>
            </w:r>
          </w:p>
        </w:tc>
      </w:tr>
      <w:tr w:rsidR="00E85EBF" w:rsidRPr="00363C21" w:rsidTr="00E85EBF">
        <w:trPr>
          <w:trHeight w:val="330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Диктант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Диктант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69617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Тестирование 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69617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Тестирование 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</w:tr>
      <w:tr w:rsidR="00E85EBF" w:rsidRPr="00363C21" w:rsidTr="00E85EBF">
        <w:trPr>
          <w:trHeight w:val="375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69617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Контрольная работа 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69617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Тестирование 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</w:tr>
      <w:tr w:rsidR="00E85EBF" w:rsidRPr="00363C21" w:rsidTr="00E85EBF">
        <w:trPr>
          <w:trHeight w:val="345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Родной язык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Контрольная работа  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Контрольная работа  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Контрольная работа 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Контрольная работа 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Контрольная работа 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ВГО</w:t>
            </w:r>
          </w:p>
        </w:tc>
      </w:tr>
      <w:tr w:rsidR="00E85EBF" w:rsidRPr="00363C21" w:rsidTr="00E85EBF">
        <w:trPr>
          <w:trHeight w:val="192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Родная литература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Тестирование 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Тестирование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69617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Тестирование 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Тестирование 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Тестирование 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 ВГО</w:t>
            </w:r>
          </w:p>
        </w:tc>
      </w:tr>
      <w:tr w:rsidR="00E85EBF" w:rsidRPr="00363C21" w:rsidTr="00E85EBF">
        <w:trPr>
          <w:trHeight w:val="131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Иностранный язык (английский язык)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 / ВГО</w:t>
            </w:r>
          </w:p>
        </w:tc>
      </w:tr>
      <w:tr w:rsidR="00E85EBF" w:rsidRPr="00363C21" w:rsidTr="00E85EBF">
        <w:trPr>
          <w:trHeight w:val="131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Второй иностранный язык (немецкий язык)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 / ВГО</w:t>
            </w:r>
          </w:p>
        </w:tc>
      </w:tr>
      <w:tr w:rsidR="00E85EBF" w:rsidRPr="00363C21" w:rsidTr="00E85EBF">
        <w:trPr>
          <w:trHeight w:val="427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</w:tr>
      <w:tr w:rsidR="00E85EBF" w:rsidRPr="00363C21" w:rsidTr="00E85EBF">
        <w:trPr>
          <w:trHeight w:val="427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</w:tr>
      <w:tr w:rsidR="00E85EBF" w:rsidRPr="00363C21" w:rsidTr="00E85EBF">
        <w:trPr>
          <w:trHeight w:val="427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</w:tr>
      <w:tr w:rsidR="00E85EBF" w:rsidRPr="00363C21" w:rsidTr="00E85EBF">
        <w:trPr>
          <w:trHeight w:val="427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</w:tr>
      <w:tr w:rsidR="00E85EBF" w:rsidRPr="00363C21" w:rsidTr="00E85EBF">
        <w:trPr>
          <w:trHeight w:val="402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История России. Всеобщая история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Контрольная работа </w:t>
            </w:r>
            <w:r w:rsidR="00E3103D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Контрольная работа </w:t>
            </w:r>
            <w:r w:rsidR="00E3103D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Контрольная работа </w:t>
            </w:r>
            <w:r w:rsidR="00E3103D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</w:t>
            </w:r>
            <w:r w:rsidR="00E3103D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Тестирование </w:t>
            </w:r>
            <w:r w:rsidR="00E3103D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 ВГО</w:t>
            </w:r>
          </w:p>
        </w:tc>
      </w:tr>
      <w:tr w:rsidR="00E85EBF" w:rsidRPr="00363C21" w:rsidTr="00E85EBF">
        <w:trPr>
          <w:trHeight w:val="234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Тестирование </w:t>
            </w:r>
            <w:r w:rsidR="00E3103D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Тестирование </w:t>
            </w:r>
            <w:r w:rsidR="00E3103D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Тестирование </w:t>
            </w:r>
            <w:r w:rsidR="00E3103D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Проект</w:t>
            </w:r>
            <w:r w:rsidR="00E3103D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Проект</w:t>
            </w: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E85EBF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</w:tr>
      <w:tr w:rsidR="00E85EBF" w:rsidRPr="00363C21" w:rsidTr="00E85EBF">
        <w:trPr>
          <w:trHeight w:val="318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 / ВГО</w:t>
            </w:r>
          </w:p>
        </w:tc>
      </w:tr>
      <w:tr w:rsidR="00E85EBF" w:rsidRPr="00363C21" w:rsidTr="00E85EBF">
        <w:trPr>
          <w:trHeight w:val="181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 / ВГО</w:t>
            </w:r>
          </w:p>
        </w:tc>
      </w:tr>
      <w:tr w:rsidR="00E85EBF" w:rsidRPr="00363C21" w:rsidTr="00E85EBF">
        <w:trPr>
          <w:trHeight w:val="181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Контрольная работа / ВГО</w:t>
            </w:r>
          </w:p>
        </w:tc>
      </w:tr>
      <w:tr w:rsidR="00E85EBF" w:rsidRPr="00363C21" w:rsidTr="00E85EBF">
        <w:trPr>
          <w:trHeight w:val="181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Биология 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Тестирование </w:t>
            </w:r>
            <w:r w:rsidR="00E3103D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</w:t>
            </w: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E3103D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</w:t>
            </w: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E3103D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1C431E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</w:t>
            </w: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E3103D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 ВГО</w:t>
            </w:r>
          </w:p>
        </w:tc>
      </w:tr>
      <w:tr w:rsidR="00E85EBF" w:rsidRPr="00363C21" w:rsidTr="00E85EBF">
        <w:trPr>
          <w:trHeight w:val="181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Основы духовно- нравственной культуры народов России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8E3BB8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Тестирование </w:t>
            </w:r>
            <w:r w:rsidR="00E3103D"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E85EBF" w:rsidRPr="00363C21" w:rsidTr="00E85EBF">
        <w:trPr>
          <w:trHeight w:val="251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Музыка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Защита реферата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103D" w:rsidRPr="00C86487" w:rsidRDefault="00E3103D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</w:tr>
      <w:tr w:rsidR="00E85EBF" w:rsidRPr="00363C21" w:rsidTr="00E85EBF">
        <w:trPr>
          <w:trHeight w:val="215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EBF" w:rsidRPr="00C86487" w:rsidRDefault="00E85EB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Изобразительное искусство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</w:tr>
      <w:tr w:rsidR="00E85EBF" w:rsidRPr="00363C21" w:rsidTr="00E85EBF">
        <w:trPr>
          <w:trHeight w:val="301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EBF" w:rsidRPr="00C86487" w:rsidRDefault="00E85EB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Защита проекта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Защита проекта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Защита проекта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Защита проекта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</w:tr>
      <w:tr w:rsidR="00E85EBF" w:rsidRPr="00363C21" w:rsidTr="00E85EBF">
        <w:trPr>
          <w:trHeight w:val="301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 / ВГО</w:t>
            </w:r>
          </w:p>
        </w:tc>
      </w:tr>
      <w:tr w:rsidR="00E85EBF" w:rsidRPr="00363C21" w:rsidTr="00E85EBF">
        <w:trPr>
          <w:trHeight w:val="606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5EBF" w:rsidRPr="00C86487" w:rsidRDefault="00E85EBF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 / ВГО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EBF" w:rsidRPr="00C86487" w:rsidRDefault="00E85EBF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Зачет / ВГО</w:t>
            </w:r>
          </w:p>
        </w:tc>
      </w:tr>
      <w:tr w:rsidR="008E3BB8" w:rsidRPr="00363C21" w:rsidTr="00E85EBF">
        <w:trPr>
          <w:trHeight w:val="606"/>
        </w:trPr>
        <w:tc>
          <w:tcPr>
            <w:tcW w:w="1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3BB8" w:rsidRPr="00C86487" w:rsidRDefault="008E3BB8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Элективный курс</w:t>
            </w: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BB8" w:rsidRPr="00C86487" w:rsidRDefault="008E3BB8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BB8" w:rsidRPr="00C86487" w:rsidRDefault="008E3BB8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BB8" w:rsidRPr="00C86487" w:rsidRDefault="008E3BB8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BB8" w:rsidRPr="00C86487" w:rsidRDefault="008E3BB8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3BB8" w:rsidRPr="00C86487" w:rsidRDefault="008E3BB8" w:rsidP="00E85E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C86487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Тестирование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/ВГО</w:t>
            </w:r>
          </w:p>
        </w:tc>
      </w:tr>
    </w:tbl>
    <w:p w:rsidR="00C86487" w:rsidRDefault="00C86487" w:rsidP="0054199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6487" w:rsidRDefault="00C86487" w:rsidP="00D914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6487" w:rsidRDefault="00C86487" w:rsidP="00D914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A3A07" w:rsidRDefault="006A3A07" w:rsidP="00D914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A3A07" w:rsidRDefault="006A3A07" w:rsidP="00D914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914AF" w:rsidRDefault="00E85EBF" w:rsidP="00D914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3C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Перечень учебных предметов и формы проведения промежуточной аттестации </w:t>
      </w:r>
    </w:p>
    <w:p w:rsidR="00E85EBF" w:rsidRPr="00D914AF" w:rsidRDefault="00E85EBF" w:rsidP="00D914A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3C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10А класс</w:t>
      </w:r>
      <w:r w:rsidR="00D914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</w:t>
      </w:r>
    </w:p>
    <w:p w:rsidR="00E85EBF" w:rsidRPr="00363C21" w:rsidRDefault="00E85EBF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672"/>
        <w:gridCol w:w="4673"/>
      </w:tblGrid>
      <w:tr w:rsidR="00E85EBF" w:rsidRPr="00363C21" w:rsidTr="00E85EBF">
        <w:trPr>
          <w:trHeight w:val="412"/>
        </w:trPr>
        <w:tc>
          <w:tcPr>
            <w:tcW w:w="2500" w:type="pct"/>
            <w:vMerge w:val="restart"/>
            <w:vAlign w:val="center"/>
          </w:tcPr>
          <w:p w:rsidR="00E85EBF" w:rsidRPr="00363C21" w:rsidRDefault="00E85EBF" w:rsidP="00E85EBF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2500" w:type="pct"/>
            <w:vAlign w:val="center"/>
          </w:tcPr>
          <w:p w:rsidR="00E85EBF" w:rsidRPr="00363C21" w:rsidRDefault="00E85EBF" w:rsidP="00E85EBF">
            <w:pPr>
              <w:spacing w:after="26"/>
              <w:jc w:val="center"/>
              <w:rPr>
                <w:b/>
                <w:color w:val="000000"/>
                <w:sz w:val="24"/>
                <w:szCs w:val="24"/>
              </w:rPr>
            </w:pPr>
            <w:r w:rsidRPr="00363C21">
              <w:rPr>
                <w:b/>
                <w:color w:val="000000"/>
                <w:sz w:val="24"/>
                <w:szCs w:val="24"/>
              </w:rPr>
              <w:t xml:space="preserve">Класс </w:t>
            </w:r>
          </w:p>
        </w:tc>
      </w:tr>
      <w:tr w:rsidR="00E85EBF" w:rsidRPr="00363C21" w:rsidTr="00E85EBF">
        <w:trPr>
          <w:trHeight w:val="412"/>
        </w:trPr>
        <w:tc>
          <w:tcPr>
            <w:tcW w:w="2500" w:type="pct"/>
            <w:vMerge/>
            <w:vAlign w:val="center"/>
          </w:tcPr>
          <w:p w:rsidR="00E85EBF" w:rsidRPr="00363C21" w:rsidRDefault="00E85EBF" w:rsidP="00E85EB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00" w:type="pct"/>
            <w:vAlign w:val="center"/>
          </w:tcPr>
          <w:p w:rsidR="00E85EBF" w:rsidRPr="00363C21" w:rsidRDefault="00E85EBF" w:rsidP="00E85EBF">
            <w:pPr>
              <w:spacing w:after="26"/>
              <w:jc w:val="center"/>
              <w:rPr>
                <w:b/>
                <w:color w:val="000000"/>
                <w:sz w:val="24"/>
                <w:szCs w:val="24"/>
              </w:rPr>
            </w:pPr>
            <w:r w:rsidRPr="00363C21">
              <w:rPr>
                <w:b/>
                <w:color w:val="000000"/>
                <w:sz w:val="24"/>
                <w:szCs w:val="24"/>
              </w:rPr>
              <w:t>10</w:t>
            </w:r>
          </w:p>
        </w:tc>
      </w:tr>
      <w:tr w:rsidR="00E85EBF" w:rsidRPr="00363C21" w:rsidTr="00E85EBF">
        <w:trPr>
          <w:trHeight w:val="412"/>
        </w:trPr>
        <w:tc>
          <w:tcPr>
            <w:tcW w:w="2500" w:type="pct"/>
            <w:hideMark/>
          </w:tcPr>
          <w:p w:rsidR="00E85EBF" w:rsidRPr="00363C21" w:rsidRDefault="00E85EBF" w:rsidP="00E85EBF">
            <w:pPr>
              <w:spacing w:after="26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 xml:space="preserve">   Русский язык</w:t>
            </w:r>
          </w:p>
        </w:tc>
        <w:tc>
          <w:tcPr>
            <w:tcW w:w="2500" w:type="pct"/>
          </w:tcPr>
          <w:p w:rsidR="00E85EBF" w:rsidRPr="00363C21" w:rsidRDefault="00C86487" w:rsidP="00E85EBF">
            <w:pPr>
              <w:spacing w:after="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Тестирование</w:t>
            </w:r>
            <w:r w:rsidR="00E85EBF" w:rsidRPr="00363C21">
              <w:rPr>
                <w:color w:val="000000"/>
                <w:sz w:val="24"/>
                <w:szCs w:val="24"/>
              </w:rPr>
              <w:t xml:space="preserve"> / ВГО</w:t>
            </w:r>
          </w:p>
        </w:tc>
      </w:tr>
      <w:tr w:rsidR="00E85EBF" w:rsidRPr="00363C21" w:rsidTr="00E85EBF">
        <w:trPr>
          <w:trHeight w:val="277"/>
        </w:trPr>
        <w:tc>
          <w:tcPr>
            <w:tcW w:w="2500" w:type="pct"/>
            <w:hideMark/>
          </w:tcPr>
          <w:p w:rsidR="00E85EBF" w:rsidRPr="00363C21" w:rsidRDefault="00E85EBF" w:rsidP="00E85EBF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2500" w:type="pct"/>
          </w:tcPr>
          <w:p w:rsidR="00E85EBF" w:rsidRPr="00363C21" w:rsidRDefault="00C86487" w:rsidP="00E85EBF">
            <w:pPr>
              <w:ind w:left="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Сочинение</w:t>
            </w:r>
            <w:r w:rsidR="00E85EBF" w:rsidRPr="00363C21">
              <w:rPr>
                <w:color w:val="000000"/>
                <w:sz w:val="24"/>
                <w:szCs w:val="24"/>
              </w:rPr>
              <w:t xml:space="preserve"> / ВГО</w:t>
            </w:r>
          </w:p>
        </w:tc>
      </w:tr>
      <w:tr w:rsidR="00E85EBF" w:rsidRPr="00363C21" w:rsidTr="00E85EBF">
        <w:trPr>
          <w:trHeight w:val="372"/>
        </w:trPr>
        <w:tc>
          <w:tcPr>
            <w:tcW w:w="2500" w:type="pct"/>
          </w:tcPr>
          <w:p w:rsidR="00E85EBF" w:rsidRPr="00363C21" w:rsidRDefault="00E85EBF" w:rsidP="00E85EBF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Родной язык</w:t>
            </w:r>
          </w:p>
        </w:tc>
        <w:tc>
          <w:tcPr>
            <w:tcW w:w="2500" w:type="pct"/>
          </w:tcPr>
          <w:p w:rsidR="00E85EBF" w:rsidRPr="00363C21" w:rsidRDefault="00C86487" w:rsidP="00E85EBF">
            <w:pPr>
              <w:ind w:left="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Проверочная работа </w:t>
            </w:r>
            <w:r w:rsidR="00E85EBF" w:rsidRPr="00363C21">
              <w:rPr>
                <w:color w:val="000000"/>
                <w:sz w:val="24"/>
                <w:szCs w:val="24"/>
              </w:rPr>
              <w:t xml:space="preserve">  / ВГО</w:t>
            </w:r>
          </w:p>
        </w:tc>
      </w:tr>
      <w:tr w:rsidR="00E85EBF" w:rsidRPr="00363C21" w:rsidTr="00053729">
        <w:trPr>
          <w:trHeight w:val="146"/>
        </w:trPr>
        <w:tc>
          <w:tcPr>
            <w:tcW w:w="2500" w:type="pct"/>
            <w:hideMark/>
          </w:tcPr>
          <w:p w:rsidR="00E85EBF" w:rsidRPr="00363C21" w:rsidRDefault="00E85EBF" w:rsidP="00E85EBF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2500" w:type="pct"/>
          </w:tcPr>
          <w:p w:rsidR="00E85EBF" w:rsidRPr="00363C21" w:rsidRDefault="00E85EBF" w:rsidP="00E85EBF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Контрольная работа  / ВГО</w:t>
            </w:r>
          </w:p>
        </w:tc>
      </w:tr>
      <w:tr w:rsidR="00E85EBF" w:rsidRPr="00363C21" w:rsidTr="00E85EBF">
        <w:trPr>
          <w:trHeight w:val="392"/>
        </w:trPr>
        <w:tc>
          <w:tcPr>
            <w:tcW w:w="2500" w:type="pct"/>
          </w:tcPr>
          <w:p w:rsidR="00E85EBF" w:rsidRPr="00363C21" w:rsidRDefault="00E85EBF" w:rsidP="00E85EBF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2500" w:type="pct"/>
          </w:tcPr>
          <w:p w:rsidR="00E85EBF" w:rsidRPr="00363C21" w:rsidRDefault="00E85EBF" w:rsidP="00E85EBF">
            <w:pPr>
              <w:ind w:left="40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Контрольная работа  / ВГО</w:t>
            </w:r>
          </w:p>
        </w:tc>
      </w:tr>
      <w:tr w:rsidR="00E85EBF" w:rsidRPr="00363C21" w:rsidTr="00E85EBF">
        <w:trPr>
          <w:trHeight w:val="307"/>
        </w:trPr>
        <w:tc>
          <w:tcPr>
            <w:tcW w:w="2500" w:type="pct"/>
            <w:hideMark/>
          </w:tcPr>
          <w:p w:rsidR="00E85EBF" w:rsidRPr="00363C21" w:rsidRDefault="00E85EBF" w:rsidP="00E85EBF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2500" w:type="pct"/>
          </w:tcPr>
          <w:p w:rsidR="00E85EBF" w:rsidRPr="00363C21" w:rsidRDefault="00E85EBF" w:rsidP="00E85EBF">
            <w:pPr>
              <w:ind w:left="40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 xml:space="preserve">Тестирование </w:t>
            </w:r>
            <w:r w:rsidRPr="00363C21">
              <w:rPr>
                <w:color w:val="000000"/>
                <w:sz w:val="24"/>
                <w:szCs w:val="24"/>
              </w:rPr>
              <w:t xml:space="preserve"> / ВГО</w:t>
            </w:r>
          </w:p>
        </w:tc>
      </w:tr>
      <w:tr w:rsidR="00E85EBF" w:rsidRPr="00363C21" w:rsidTr="00E85EBF">
        <w:trPr>
          <w:trHeight w:val="305"/>
        </w:trPr>
        <w:tc>
          <w:tcPr>
            <w:tcW w:w="2500" w:type="pct"/>
            <w:hideMark/>
          </w:tcPr>
          <w:p w:rsidR="00E85EBF" w:rsidRPr="00363C21" w:rsidRDefault="00E85EBF" w:rsidP="00E85EBF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2500" w:type="pct"/>
          </w:tcPr>
          <w:p w:rsidR="00E85EBF" w:rsidRPr="00363C21" w:rsidRDefault="00C86487" w:rsidP="00E85EBF">
            <w:pPr>
              <w:ind w:left="40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Тестирование</w:t>
            </w:r>
            <w:r w:rsidR="00E85EBF" w:rsidRPr="00363C21">
              <w:rPr>
                <w:color w:val="000000"/>
                <w:sz w:val="24"/>
                <w:szCs w:val="24"/>
              </w:rPr>
              <w:t xml:space="preserve"> / ВГО</w:t>
            </w:r>
          </w:p>
        </w:tc>
      </w:tr>
      <w:tr w:rsidR="00EE3CE5" w:rsidRPr="00363C21" w:rsidTr="00E85EBF">
        <w:trPr>
          <w:trHeight w:val="305"/>
        </w:trPr>
        <w:tc>
          <w:tcPr>
            <w:tcW w:w="2500" w:type="pct"/>
          </w:tcPr>
          <w:p w:rsidR="00EE3CE5" w:rsidRPr="00363C21" w:rsidRDefault="00EE3CE5" w:rsidP="00EE3CE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500" w:type="pct"/>
          </w:tcPr>
          <w:p w:rsidR="00EE3CE5" w:rsidRPr="00363C21" w:rsidRDefault="008E3BB8" w:rsidP="00EE3CE5">
            <w:pPr>
              <w:ind w:left="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Проект</w:t>
            </w:r>
            <w:r w:rsidR="00EE3CE5" w:rsidRPr="00363C21">
              <w:rPr>
                <w:color w:val="000000"/>
                <w:sz w:val="24"/>
                <w:szCs w:val="24"/>
              </w:rPr>
              <w:t xml:space="preserve"> / ВГО</w:t>
            </w:r>
          </w:p>
        </w:tc>
      </w:tr>
      <w:tr w:rsidR="00E85EBF" w:rsidRPr="00363C21" w:rsidTr="00E85EBF">
        <w:trPr>
          <w:trHeight w:val="305"/>
        </w:trPr>
        <w:tc>
          <w:tcPr>
            <w:tcW w:w="2500" w:type="pct"/>
            <w:hideMark/>
          </w:tcPr>
          <w:p w:rsidR="00E85EBF" w:rsidRPr="00363C21" w:rsidRDefault="00E85EBF" w:rsidP="00E85EB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Астрономия</w:t>
            </w:r>
          </w:p>
        </w:tc>
        <w:tc>
          <w:tcPr>
            <w:tcW w:w="2500" w:type="pct"/>
          </w:tcPr>
          <w:p w:rsidR="00E85EBF" w:rsidRPr="00363C21" w:rsidRDefault="00E85EBF" w:rsidP="00E85EBF">
            <w:pPr>
              <w:ind w:left="40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Контрольная работа  / ВГО</w:t>
            </w:r>
          </w:p>
        </w:tc>
      </w:tr>
      <w:tr w:rsidR="00E85EBF" w:rsidRPr="00363C21" w:rsidTr="00E85EBF">
        <w:trPr>
          <w:trHeight w:val="449"/>
        </w:trPr>
        <w:tc>
          <w:tcPr>
            <w:tcW w:w="2500" w:type="pct"/>
            <w:hideMark/>
          </w:tcPr>
          <w:p w:rsidR="00E85EBF" w:rsidRPr="00363C21" w:rsidRDefault="00E85EBF" w:rsidP="00E85EBF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500" w:type="pct"/>
          </w:tcPr>
          <w:p w:rsidR="00E85EBF" w:rsidRPr="00363C21" w:rsidRDefault="00E85EBF" w:rsidP="00E85EBF">
            <w:pPr>
              <w:ind w:left="40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Зачет  / ВГО</w:t>
            </w:r>
          </w:p>
        </w:tc>
      </w:tr>
      <w:tr w:rsidR="00E85EBF" w:rsidRPr="00363C21" w:rsidTr="00E85EBF">
        <w:trPr>
          <w:trHeight w:val="308"/>
        </w:trPr>
        <w:tc>
          <w:tcPr>
            <w:tcW w:w="2500" w:type="pct"/>
            <w:hideMark/>
          </w:tcPr>
          <w:p w:rsidR="00E85EBF" w:rsidRPr="00363C21" w:rsidRDefault="00E85EBF" w:rsidP="00E85EBF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Основы безопасности и жизнедеятельности</w:t>
            </w:r>
          </w:p>
        </w:tc>
        <w:tc>
          <w:tcPr>
            <w:tcW w:w="2500" w:type="pct"/>
          </w:tcPr>
          <w:p w:rsidR="00E85EBF" w:rsidRPr="00363C21" w:rsidRDefault="00E85EBF" w:rsidP="00E85EBF">
            <w:pPr>
              <w:ind w:left="40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Тестирование  / ВГО</w:t>
            </w:r>
          </w:p>
        </w:tc>
      </w:tr>
      <w:tr w:rsidR="00E85EBF" w:rsidRPr="00363C21" w:rsidTr="00E85EBF">
        <w:trPr>
          <w:trHeight w:val="308"/>
        </w:trPr>
        <w:tc>
          <w:tcPr>
            <w:tcW w:w="2500" w:type="pct"/>
            <w:hideMark/>
          </w:tcPr>
          <w:p w:rsidR="00E85EBF" w:rsidRPr="00363C21" w:rsidRDefault="00E85EBF" w:rsidP="00E85EBF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Индивидуальный проект</w:t>
            </w:r>
          </w:p>
        </w:tc>
        <w:tc>
          <w:tcPr>
            <w:tcW w:w="2500" w:type="pct"/>
          </w:tcPr>
          <w:p w:rsidR="00E85EBF" w:rsidRPr="00363C21" w:rsidRDefault="00E85EBF" w:rsidP="00E85EBF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 xml:space="preserve">Зачет </w:t>
            </w:r>
          </w:p>
        </w:tc>
      </w:tr>
      <w:tr w:rsidR="00E85EBF" w:rsidRPr="00363C21" w:rsidTr="00E85EBF">
        <w:trPr>
          <w:trHeight w:val="308"/>
        </w:trPr>
        <w:tc>
          <w:tcPr>
            <w:tcW w:w="2500" w:type="pct"/>
          </w:tcPr>
          <w:p w:rsidR="00E85EBF" w:rsidRPr="00363C21" w:rsidRDefault="00E85EBF" w:rsidP="00E85EBF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Экономика и право</w:t>
            </w:r>
          </w:p>
        </w:tc>
        <w:tc>
          <w:tcPr>
            <w:tcW w:w="2500" w:type="pct"/>
          </w:tcPr>
          <w:p w:rsidR="00E85EBF" w:rsidRPr="00363C21" w:rsidRDefault="00053729" w:rsidP="00E85EBF">
            <w:pPr>
              <w:ind w:left="40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Тестирование  / ВГО</w:t>
            </w:r>
          </w:p>
        </w:tc>
      </w:tr>
      <w:tr w:rsidR="00E85EBF" w:rsidRPr="00363C21" w:rsidTr="00E85EBF">
        <w:trPr>
          <w:trHeight w:val="308"/>
        </w:trPr>
        <w:tc>
          <w:tcPr>
            <w:tcW w:w="2500" w:type="pct"/>
          </w:tcPr>
          <w:p w:rsidR="00E85EBF" w:rsidRPr="00363C21" w:rsidRDefault="00E85EBF" w:rsidP="00E85EBF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География мира</w:t>
            </w:r>
          </w:p>
        </w:tc>
        <w:tc>
          <w:tcPr>
            <w:tcW w:w="2500" w:type="pct"/>
          </w:tcPr>
          <w:p w:rsidR="00E85EBF" w:rsidRPr="00363C21" w:rsidRDefault="00053729" w:rsidP="00E85EBF">
            <w:pPr>
              <w:ind w:left="40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Тестирование  / ВГО</w:t>
            </w:r>
          </w:p>
        </w:tc>
      </w:tr>
      <w:tr w:rsidR="00E85EBF" w:rsidRPr="00363C21" w:rsidTr="00E85EBF">
        <w:trPr>
          <w:trHeight w:val="308"/>
        </w:trPr>
        <w:tc>
          <w:tcPr>
            <w:tcW w:w="2500" w:type="pct"/>
          </w:tcPr>
          <w:p w:rsidR="00E85EBF" w:rsidRPr="00363C21" w:rsidRDefault="00E85EBF" w:rsidP="00E85EBF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Практикум по биологии</w:t>
            </w:r>
          </w:p>
        </w:tc>
        <w:tc>
          <w:tcPr>
            <w:tcW w:w="2500" w:type="pct"/>
          </w:tcPr>
          <w:p w:rsidR="00E85EBF" w:rsidRPr="00363C21" w:rsidRDefault="008E3BB8" w:rsidP="00E85EBF">
            <w:pPr>
              <w:ind w:left="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Проект</w:t>
            </w:r>
            <w:r w:rsidR="00053729" w:rsidRPr="00363C21">
              <w:rPr>
                <w:color w:val="000000"/>
                <w:sz w:val="24"/>
                <w:szCs w:val="24"/>
              </w:rPr>
              <w:t xml:space="preserve">  / ВГО</w:t>
            </w:r>
          </w:p>
        </w:tc>
      </w:tr>
      <w:tr w:rsidR="00E85EBF" w:rsidRPr="00363C21" w:rsidTr="00E85EBF">
        <w:trPr>
          <w:trHeight w:val="308"/>
        </w:trPr>
        <w:tc>
          <w:tcPr>
            <w:tcW w:w="2500" w:type="pct"/>
          </w:tcPr>
          <w:p w:rsidR="00E85EBF" w:rsidRPr="00363C21" w:rsidRDefault="00E85EBF" w:rsidP="00E85EBF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Физика в задачах</w:t>
            </w:r>
          </w:p>
        </w:tc>
        <w:tc>
          <w:tcPr>
            <w:tcW w:w="2500" w:type="pct"/>
          </w:tcPr>
          <w:p w:rsidR="00E85EBF" w:rsidRPr="00363C21" w:rsidRDefault="00053729" w:rsidP="00E85EBF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Тестирование  / ВГО</w:t>
            </w:r>
          </w:p>
        </w:tc>
      </w:tr>
      <w:tr w:rsidR="00E85EBF" w:rsidRPr="00363C21" w:rsidTr="00E85EBF">
        <w:trPr>
          <w:trHeight w:val="308"/>
        </w:trPr>
        <w:tc>
          <w:tcPr>
            <w:tcW w:w="2500" w:type="pct"/>
          </w:tcPr>
          <w:p w:rsidR="00E85EBF" w:rsidRPr="00363C21" w:rsidRDefault="00E85EBF" w:rsidP="00E85EBF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Химия и жизнь</w:t>
            </w:r>
          </w:p>
        </w:tc>
        <w:tc>
          <w:tcPr>
            <w:tcW w:w="2500" w:type="pct"/>
          </w:tcPr>
          <w:p w:rsidR="00E85EBF" w:rsidRPr="00363C21" w:rsidRDefault="00053729" w:rsidP="00E85EBF">
            <w:pPr>
              <w:ind w:left="40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Тестирование  / ВГО</w:t>
            </w:r>
          </w:p>
        </w:tc>
      </w:tr>
    </w:tbl>
    <w:p w:rsidR="00053729" w:rsidRPr="00363C21" w:rsidRDefault="00053729" w:rsidP="00CD067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3729" w:rsidRPr="00363C21" w:rsidRDefault="0005372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3C21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D914AF" w:rsidRDefault="00D914AF" w:rsidP="0005372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53729" w:rsidRPr="00363C21" w:rsidRDefault="00053729" w:rsidP="0005372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63C2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учебных предметов и формы проведения промежуточной аттестации в 11А класс</w:t>
      </w:r>
      <w:r w:rsidR="00D914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</w:t>
      </w:r>
    </w:p>
    <w:p w:rsidR="00053729" w:rsidRPr="00363C21" w:rsidRDefault="00053729" w:rsidP="00053729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3729" w:rsidRPr="00363C21" w:rsidRDefault="00053729" w:rsidP="0005372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4672"/>
        <w:gridCol w:w="4673"/>
      </w:tblGrid>
      <w:tr w:rsidR="00C86487" w:rsidRPr="00363C21" w:rsidTr="00FD7F0C">
        <w:trPr>
          <w:trHeight w:val="412"/>
        </w:trPr>
        <w:tc>
          <w:tcPr>
            <w:tcW w:w="2500" w:type="pct"/>
            <w:vMerge w:val="restart"/>
            <w:vAlign w:val="center"/>
          </w:tcPr>
          <w:p w:rsidR="00C86487" w:rsidRPr="00363C21" w:rsidRDefault="00C86487" w:rsidP="00FD7F0C">
            <w:pPr>
              <w:jc w:val="center"/>
              <w:rPr>
                <w:b/>
                <w:sz w:val="24"/>
                <w:szCs w:val="24"/>
              </w:rPr>
            </w:pPr>
            <w:r w:rsidRPr="00363C21">
              <w:rPr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2500" w:type="pct"/>
            <w:vAlign w:val="center"/>
          </w:tcPr>
          <w:p w:rsidR="00C86487" w:rsidRPr="00363C21" w:rsidRDefault="00C86487" w:rsidP="00FD7F0C">
            <w:pPr>
              <w:spacing w:after="26"/>
              <w:jc w:val="center"/>
              <w:rPr>
                <w:b/>
                <w:color w:val="000000"/>
                <w:sz w:val="24"/>
                <w:szCs w:val="24"/>
              </w:rPr>
            </w:pPr>
            <w:r w:rsidRPr="00363C21">
              <w:rPr>
                <w:b/>
                <w:color w:val="000000"/>
                <w:sz w:val="24"/>
                <w:szCs w:val="24"/>
              </w:rPr>
              <w:t xml:space="preserve">Класс </w:t>
            </w:r>
          </w:p>
        </w:tc>
      </w:tr>
      <w:tr w:rsidR="00C86487" w:rsidRPr="00363C21" w:rsidTr="00FD7F0C">
        <w:trPr>
          <w:trHeight w:val="412"/>
        </w:trPr>
        <w:tc>
          <w:tcPr>
            <w:tcW w:w="2500" w:type="pct"/>
            <w:vMerge/>
            <w:vAlign w:val="center"/>
          </w:tcPr>
          <w:p w:rsidR="00C86487" w:rsidRPr="00363C21" w:rsidRDefault="00C86487" w:rsidP="00FD7F0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500" w:type="pct"/>
            <w:vAlign w:val="center"/>
          </w:tcPr>
          <w:p w:rsidR="00C86487" w:rsidRPr="00363C21" w:rsidRDefault="008E3BB8" w:rsidP="00FD7F0C">
            <w:pPr>
              <w:spacing w:after="2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11</w:t>
            </w:r>
          </w:p>
        </w:tc>
      </w:tr>
      <w:tr w:rsidR="00C86487" w:rsidRPr="00363C21" w:rsidTr="00FD7F0C">
        <w:trPr>
          <w:trHeight w:val="412"/>
        </w:trPr>
        <w:tc>
          <w:tcPr>
            <w:tcW w:w="2500" w:type="pct"/>
            <w:hideMark/>
          </w:tcPr>
          <w:p w:rsidR="00C86487" w:rsidRPr="00363C21" w:rsidRDefault="00C86487" w:rsidP="00FD7F0C">
            <w:pPr>
              <w:spacing w:after="26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 xml:space="preserve">   Русский язык</w:t>
            </w:r>
          </w:p>
        </w:tc>
        <w:tc>
          <w:tcPr>
            <w:tcW w:w="2500" w:type="pct"/>
          </w:tcPr>
          <w:p w:rsidR="00C86487" w:rsidRPr="00363C21" w:rsidRDefault="00C86487" w:rsidP="00FD7F0C">
            <w:pPr>
              <w:spacing w:after="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Тестирование</w:t>
            </w:r>
            <w:r w:rsidRPr="00363C21">
              <w:rPr>
                <w:color w:val="000000"/>
                <w:sz w:val="24"/>
                <w:szCs w:val="24"/>
              </w:rPr>
              <w:t xml:space="preserve"> / ВГО</w:t>
            </w:r>
          </w:p>
        </w:tc>
      </w:tr>
      <w:tr w:rsidR="00C86487" w:rsidRPr="00363C21" w:rsidTr="00FD7F0C">
        <w:trPr>
          <w:trHeight w:val="277"/>
        </w:trPr>
        <w:tc>
          <w:tcPr>
            <w:tcW w:w="2500" w:type="pct"/>
            <w:hideMark/>
          </w:tcPr>
          <w:p w:rsidR="00C86487" w:rsidRPr="00363C21" w:rsidRDefault="00C86487" w:rsidP="00FD7F0C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2500" w:type="pct"/>
          </w:tcPr>
          <w:p w:rsidR="00C86487" w:rsidRPr="00363C21" w:rsidRDefault="00C86487" w:rsidP="00FD7F0C">
            <w:pPr>
              <w:ind w:left="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Сочинение</w:t>
            </w:r>
            <w:r w:rsidRPr="00363C21">
              <w:rPr>
                <w:color w:val="000000"/>
                <w:sz w:val="24"/>
                <w:szCs w:val="24"/>
              </w:rPr>
              <w:t xml:space="preserve"> / ВГО</w:t>
            </w:r>
          </w:p>
        </w:tc>
      </w:tr>
      <w:tr w:rsidR="00C86487" w:rsidRPr="00363C21" w:rsidTr="00FD7F0C">
        <w:trPr>
          <w:trHeight w:val="372"/>
        </w:trPr>
        <w:tc>
          <w:tcPr>
            <w:tcW w:w="2500" w:type="pct"/>
          </w:tcPr>
          <w:p w:rsidR="00C86487" w:rsidRPr="00363C21" w:rsidRDefault="00C86487" w:rsidP="00FD7F0C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Родной язык</w:t>
            </w:r>
          </w:p>
        </w:tc>
        <w:tc>
          <w:tcPr>
            <w:tcW w:w="2500" w:type="pct"/>
          </w:tcPr>
          <w:p w:rsidR="00C86487" w:rsidRPr="00363C21" w:rsidRDefault="00C86487" w:rsidP="00FD7F0C">
            <w:pPr>
              <w:ind w:left="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Проверочная работа </w:t>
            </w:r>
            <w:r w:rsidRPr="00363C21">
              <w:rPr>
                <w:color w:val="000000"/>
                <w:sz w:val="24"/>
                <w:szCs w:val="24"/>
              </w:rPr>
              <w:t xml:space="preserve">  / ВГО</w:t>
            </w:r>
          </w:p>
        </w:tc>
      </w:tr>
      <w:tr w:rsidR="00C86487" w:rsidRPr="00363C21" w:rsidTr="00FD7F0C">
        <w:trPr>
          <w:trHeight w:val="146"/>
        </w:trPr>
        <w:tc>
          <w:tcPr>
            <w:tcW w:w="2500" w:type="pct"/>
            <w:hideMark/>
          </w:tcPr>
          <w:p w:rsidR="00C86487" w:rsidRPr="00363C21" w:rsidRDefault="00C86487" w:rsidP="00FD7F0C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2500" w:type="pct"/>
          </w:tcPr>
          <w:p w:rsidR="00C86487" w:rsidRPr="00363C21" w:rsidRDefault="00C86487" w:rsidP="00FD7F0C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Контрольная работа  / ВГО</w:t>
            </w:r>
          </w:p>
        </w:tc>
      </w:tr>
      <w:tr w:rsidR="00C86487" w:rsidRPr="00363C21" w:rsidTr="00FD7F0C">
        <w:trPr>
          <w:trHeight w:val="392"/>
        </w:trPr>
        <w:tc>
          <w:tcPr>
            <w:tcW w:w="2500" w:type="pct"/>
          </w:tcPr>
          <w:p w:rsidR="00C86487" w:rsidRPr="00363C21" w:rsidRDefault="00C86487" w:rsidP="00FD7F0C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2500" w:type="pct"/>
          </w:tcPr>
          <w:p w:rsidR="00C86487" w:rsidRPr="00363C21" w:rsidRDefault="00C86487" w:rsidP="00FD7F0C">
            <w:pPr>
              <w:ind w:left="40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Контрольная работа  / ВГО</w:t>
            </w:r>
          </w:p>
        </w:tc>
      </w:tr>
      <w:tr w:rsidR="00C86487" w:rsidRPr="00363C21" w:rsidTr="00FD7F0C">
        <w:trPr>
          <w:trHeight w:val="307"/>
        </w:trPr>
        <w:tc>
          <w:tcPr>
            <w:tcW w:w="2500" w:type="pct"/>
            <w:hideMark/>
          </w:tcPr>
          <w:p w:rsidR="00C86487" w:rsidRPr="00363C21" w:rsidRDefault="00C86487" w:rsidP="00FD7F0C">
            <w:pPr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2500" w:type="pct"/>
          </w:tcPr>
          <w:p w:rsidR="00C86487" w:rsidRPr="00363C21" w:rsidRDefault="00C86487" w:rsidP="00FD7F0C">
            <w:pPr>
              <w:ind w:left="40"/>
              <w:rPr>
                <w:sz w:val="24"/>
                <w:szCs w:val="24"/>
              </w:rPr>
            </w:pPr>
            <w:r w:rsidRPr="00363C21">
              <w:rPr>
                <w:sz w:val="24"/>
                <w:szCs w:val="24"/>
              </w:rPr>
              <w:t xml:space="preserve">Тестирование </w:t>
            </w:r>
            <w:r w:rsidRPr="00363C21">
              <w:rPr>
                <w:color w:val="000000"/>
                <w:sz w:val="24"/>
                <w:szCs w:val="24"/>
              </w:rPr>
              <w:t xml:space="preserve"> / ВГО</w:t>
            </w:r>
          </w:p>
        </w:tc>
      </w:tr>
      <w:tr w:rsidR="00C86487" w:rsidRPr="00363C21" w:rsidTr="00FD7F0C">
        <w:trPr>
          <w:trHeight w:val="305"/>
        </w:trPr>
        <w:tc>
          <w:tcPr>
            <w:tcW w:w="2500" w:type="pct"/>
            <w:hideMark/>
          </w:tcPr>
          <w:p w:rsidR="00C86487" w:rsidRPr="00363C21" w:rsidRDefault="00C86487" w:rsidP="00FD7F0C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2500" w:type="pct"/>
          </w:tcPr>
          <w:p w:rsidR="00C86487" w:rsidRPr="00363C21" w:rsidRDefault="008E3BB8" w:rsidP="00FD7F0C">
            <w:pPr>
              <w:ind w:left="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Зачет</w:t>
            </w:r>
            <w:r w:rsidR="00C86487" w:rsidRPr="00363C21">
              <w:rPr>
                <w:color w:val="000000"/>
                <w:sz w:val="24"/>
                <w:szCs w:val="24"/>
              </w:rPr>
              <w:t xml:space="preserve"> / ВГО</w:t>
            </w:r>
          </w:p>
        </w:tc>
      </w:tr>
      <w:tr w:rsidR="00C86487" w:rsidRPr="00363C21" w:rsidTr="00FD7F0C">
        <w:trPr>
          <w:trHeight w:val="305"/>
        </w:trPr>
        <w:tc>
          <w:tcPr>
            <w:tcW w:w="2500" w:type="pct"/>
          </w:tcPr>
          <w:p w:rsidR="00C86487" w:rsidRPr="00363C21" w:rsidRDefault="00C86487" w:rsidP="00FD7F0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2500" w:type="pct"/>
          </w:tcPr>
          <w:p w:rsidR="00C86487" w:rsidRPr="00363C21" w:rsidRDefault="00C86487" w:rsidP="00FD7F0C">
            <w:pPr>
              <w:ind w:left="40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Тестирование / ВГО</w:t>
            </w:r>
          </w:p>
        </w:tc>
      </w:tr>
      <w:tr w:rsidR="00C86487" w:rsidRPr="00363C21" w:rsidTr="00FD7F0C">
        <w:trPr>
          <w:trHeight w:val="449"/>
        </w:trPr>
        <w:tc>
          <w:tcPr>
            <w:tcW w:w="2500" w:type="pct"/>
            <w:hideMark/>
          </w:tcPr>
          <w:p w:rsidR="00C86487" w:rsidRPr="00363C21" w:rsidRDefault="00C86487" w:rsidP="00FD7F0C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Физическая культура</w:t>
            </w:r>
          </w:p>
        </w:tc>
        <w:tc>
          <w:tcPr>
            <w:tcW w:w="2500" w:type="pct"/>
          </w:tcPr>
          <w:p w:rsidR="00C86487" w:rsidRPr="00363C21" w:rsidRDefault="00C86487" w:rsidP="00FD7F0C">
            <w:pPr>
              <w:ind w:left="40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Зачет  / ВГО</w:t>
            </w:r>
          </w:p>
        </w:tc>
      </w:tr>
      <w:tr w:rsidR="00C86487" w:rsidRPr="00363C21" w:rsidTr="00FD7F0C">
        <w:trPr>
          <w:trHeight w:val="308"/>
        </w:trPr>
        <w:tc>
          <w:tcPr>
            <w:tcW w:w="2500" w:type="pct"/>
            <w:hideMark/>
          </w:tcPr>
          <w:p w:rsidR="00C86487" w:rsidRPr="00363C21" w:rsidRDefault="00C86487" w:rsidP="00FD7F0C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Основы безопасности и жизнедеятельности</w:t>
            </w:r>
          </w:p>
        </w:tc>
        <w:tc>
          <w:tcPr>
            <w:tcW w:w="2500" w:type="pct"/>
          </w:tcPr>
          <w:p w:rsidR="00C86487" w:rsidRPr="00363C21" w:rsidRDefault="00C86487" w:rsidP="00FD7F0C">
            <w:pPr>
              <w:ind w:left="40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Тестирование  / ВГО</w:t>
            </w:r>
          </w:p>
        </w:tc>
      </w:tr>
      <w:tr w:rsidR="00C86487" w:rsidRPr="00363C21" w:rsidTr="00FD7F0C">
        <w:trPr>
          <w:trHeight w:val="308"/>
        </w:trPr>
        <w:tc>
          <w:tcPr>
            <w:tcW w:w="2500" w:type="pct"/>
            <w:hideMark/>
          </w:tcPr>
          <w:p w:rsidR="00C86487" w:rsidRPr="00363C21" w:rsidRDefault="00C86487" w:rsidP="00FD7F0C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Индивидуальный проект</w:t>
            </w:r>
          </w:p>
        </w:tc>
        <w:tc>
          <w:tcPr>
            <w:tcW w:w="2500" w:type="pct"/>
          </w:tcPr>
          <w:p w:rsidR="00C86487" w:rsidRPr="00363C21" w:rsidRDefault="00C86487" w:rsidP="00FD7F0C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 xml:space="preserve">Зачет </w:t>
            </w:r>
          </w:p>
        </w:tc>
      </w:tr>
      <w:tr w:rsidR="00C86487" w:rsidRPr="00363C21" w:rsidTr="00FD7F0C">
        <w:trPr>
          <w:trHeight w:val="308"/>
        </w:trPr>
        <w:tc>
          <w:tcPr>
            <w:tcW w:w="2500" w:type="pct"/>
          </w:tcPr>
          <w:p w:rsidR="00C86487" w:rsidRPr="00363C21" w:rsidRDefault="00C86487" w:rsidP="00FD7F0C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Экономика и право</w:t>
            </w:r>
          </w:p>
        </w:tc>
        <w:tc>
          <w:tcPr>
            <w:tcW w:w="2500" w:type="pct"/>
          </w:tcPr>
          <w:p w:rsidR="00C86487" w:rsidRPr="00363C21" w:rsidRDefault="00C86487" w:rsidP="00FD7F0C">
            <w:pPr>
              <w:ind w:left="40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Тестирование  / ВГО</w:t>
            </w:r>
          </w:p>
        </w:tc>
      </w:tr>
      <w:tr w:rsidR="00C86487" w:rsidRPr="00363C21" w:rsidTr="00FD7F0C">
        <w:trPr>
          <w:trHeight w:val="308"/>
        </w:trPr>
        <w:tc>
          <w:tcPr>
            <w:tcW w:w="2500" w:type="pct"/>
          </w:tcPr>
          <w:p w:rsidR="00C86487" w:rsidRPr="00363C21" w:rsidRDefault="00C86487" w:rsidP="00FD7F0C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География мира</w:t>
            </w:r>
          </w:p>
        </w:tc>
        <w:tc>
          <w:tcPr>
            <w:tcW w:w="2500" w:type="pct"/>
          </w:tcPr>
          <w:p w:rsidR="00C86487" w:rsidRPr="00363C21" w:rsidRDefault="00C86487" w:rsidP="00FD7F0C">
            <w:pPr>
              <w:ind w:left="40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Тестирование  / ВГО</w:t>
            </w:r>
          </w:p>
        </w:tc>
      </w:tr>
      <w:tr w:rsidR="00C86487" w:rsidRPr="00363C21" w:rsidTr="00FD7F0C">
        <w:trPr>
          <w:trHeight w:val="308"/>
        </w:trPr>
        <w:tc>
          <w:tcPr>
            <w:tcW w:w="2500" w:type="pct"/>
          </w:tcPr>
          <w:p w:rsidR="00C86487" w:rsidRPr="00363C21" w:rsidRDefault="00C86487" w:rsidP="00FD7F0C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Практикум по биологии</w:t>
            </w:r>
          </w:p>
        </w:tc>
        <w:tc>
          <w:tcPr>
            <w:tcW w:w="2500" w:type="pct"/>
          </w:tcPr>
          <w:p w:rsidR="00C86487" w:rsidRPr="00363C21" w:rsidRDefault="00C86487" w:rsidP="00FD7F0C">
            <w:pPr>
              <w:ind w:left="40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Тестирование  / ВГО</w:t>
            </w:r>
          </w:p>
        </w:tc>
      </w:tr>
      <w:tr w:rsidR="00C86487" w:rsidRPr="00363C21" w:rsidTr="00FD7F0C">
        <w:trPr>
          <w:trHeight w:val="308"/>
        </w:trPr>
        <w:tc>
          <w:tcPr>
            <w:tcW w:w="2500" w:type="pct"/>
          </w:tcPr>
          <w:p w:rsidR="00C86487" w:rsidRPr="00363C21" w:rsidRDefault="00C86487" w:rsidP="00FD7F0C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Физика в задачах</w:t>
            </w:r>
          </w:p>
        </w:tc>
        <w:tc>
          <w:tcPr>
            <w:tcW w:w="2500" w:type="pct"/>
          </w:tcPr>
          <w:p w:rsidR="00C86487" w:rsidRPr="00363C21" w:rsidRDefault="00C86487" w:rsidP="00FD7F0C">
            <w:pPr>
              <w:autoSpaceDE w:val="0"/>
              <w:autoSpaceDN w:val="0"/>
              <w:adjustRightInd w:val="0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Тестирование  / ВГО</w:t>
            </w:r>
          </w:p>
        </w:tc>
      </w:tr>
      <w:tr w:rsidR="00C86487" w:rsidRPr="00363C21" w:rsidTr="00FD7F0C">
        <w:trPr>
          <w:trHeight w:val="308"/>
        </w:trPr>
        <w:tc>
          <w:tcPr>
            <w:tcW w:w="2500" w:type="pct"/>
          </w:tcPr>
          <w:p w:rsidR="00C86487" w:rsidRPr="00363C21" w:rsidRDefault="00C86487" w:rsidP="00FD7F0C">
            <w:pPr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Химия и жизнь</w:t>
            </w:r>
          </w:p>
        </w:tc>
        <w:tc>
          <w:tcPr>
            <w:tcW w:w="2500" w:type="pct"/>
          </w:tcPr>
          <w:p w:rsidR="00C86487" w:rsidRPr="00363C21" w:rsidRDefault="00C86487" w:rsidP="00FD7F0C">
            <w:pPr>
              <w:ind w:left="40"/>
              <w:rPr>
                <w:color w:val="000000"/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Тестирование  / ВГО</w:t>
            </w:r>
          </w:p>
        </w:tc>
      </w:tr>
      <w:tr w:rsidR="00C86487" w:rsidRPr="00363C21" w:rsidTr="00FD7F0C">
        <w:trPr>
          <w:trHeight w:val="308"/>
        </w:trPr>
        <w:tc>
          <w:tcPr>
            <w:tcW w:w="2500" w:type="pct"/>
          </w:tcPr>
          <w:p w:rsidR="00C86487" w:rsidRPr="006964C5" w:rsidRDefault="0054199E" w:rsidP="00FD7F0C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Элективный курс по математике</w:t>
            </w:r>
            <w:r w:rsidR="006964C5">
              <w:rPr>
                <w:sz w:val="24"/>
                <w:szCs w:val="24"/>
              </w:rPr>
              <w:t xml:space="preserve"> «Избранные вопросы математики»</w:t>
            </w:r>
          </w:p>
        </w:tc>
        <w:tc>
          <w:tcPr>
            <w:tcW w:w="2500" w:type="pct"/>
          </w:tcPr>
          <w:p w:rsidR="00C86487" w:rsidRPr="00363C21" w:rsidRDefault="00C86487" w:rsidP="00FD7F0C">
            <w:pPr>
              <w:ind w:left="40"/>
              <w:rPr>
                <w:sz w:val="24"/>
                <w:szCs w:val="24"/>
              </w:rPr>
            </w:pPr>
            <w:r w:rsidRPr="00363C21">
              <w:rPr>
                <w:color w:val="000000"/>
                <w:sz w:val="24"/>
                <w:szCs w:val="24"/>
              </w:rPr>
              <w:t>Зачет</w:t>
            </w:r>
          </w:p>
        </w:tc>
      </w:tr>
    </w:tbl>
    <w:p w:rsidR="00053729" w:rsidRPr="00363C21" w:rsidRDefault="00053729">
      <w:pP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053729" w:rsidRPr="00363C21" w:rsidSect="005A2DE9">
      <w:pgSz w:w="11906" w:h="16838"/>
      <w:pgMar w:top="567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16C3F"/>
    <w:multiLevelType w:val="hybridMultilevel"/>
    <w:tmpl w:val="0ADA87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D10"/>
    <w:rsid w:val="00015F1F"/>
    <w:rsid w:val="00021B02"/>
    <w:rsid w:val="00035369"/>
    <w:rsid w:val="00047117"/>
    <w:rsid w:val="00053729"/>
    <w:rsid w:val="00090734"/>
    <w:rsid w:val="000A1EFA"/>
    <w:rsid w:val="000F67E0"/>
    <w:rsid w:val="00101AC6"/>
    <w:rsid w:val="001406F8"/>
    <w:rsid w:val="001C431E"/>
    <w:rsid w:val="001D2AFC"/>
    <w:rsid w:val="001F73BB"/>
    <w:rsid w:val="00231553"/>
    <w:rsid w:val="002400E7"/>
    <w:rsid w:val="0025066D"/>
    <w:rsid w:val="00282361"/>
    <w:rsid w:val="002C0DF8"/>
    <w:rsid w:val="002E6879"/>
    <w:rsid w:val="002E77CD"/>
    <w:rsid w:val="00315C5E"/>
    <w:rsid w:val="00321038"/>
    <w:rsid w:val="0033109D"/>
    <w:rsid w:val="00347D10"/>
    <w:rsid w:val="00363C21"/>
    <w:rsid w:val="0039569A"/>
    <w:rsid w:val="003A5A23"/>
    <w:rsid w:val="003A6906"/>
    <w:rsid w:val="003B38A5"/>
    <w:rsid w:val="003B4491"/>
    <w:rsid w:val="003C7244"/>
    <w:rsid w:val="00400A7C"/>
    <w:rsid w:val="0041004B"/>
    <w:rsid w:val="00433E02"/>
    <w:rsid w:val="00441922"/>
    <w:rsid w:val="00461CF7"/>
    <w:rsid w:val="004A7989"/>
    <w:rsid w:val="004F215D"/>
    <w:rsid w:val="0050055A"/>
    <w:rsid w:val="00525CAF"/>
    <w:rsid w:val="0054199E"/>
    <w:rsid w:val="00554FC1"/>
    <w:rsid w:val="005A2DE9"/>
    <w:rsid w:val="005C72DA"/>
    <w:rsid w:val="005D1FD3"/>
    <w:rsid w:val="005F1F32"/>
    <w:rsid w:val="00640AA0"/>
    <w:rsid w:val="0067347E"/>
    <w:rsid w:val="00680F84"/>
    <w:rsid w:val="0069617F"/>
    <w:rsid w:val="006964C5"/>
    <w:rsid w:val="006A3A07"/>
    <w:rsid w:val="006F6DF4"/>
    <w:rsid w:val="00723A12"/>
    <w:rsid w:val="00726FA4"/>
    <w:rsid w:val="007626CC"/>
    <w:rsid w:val="00782038"/>
    <w:rsid w:val="007F7CF5"/>
    <w:rsid w:val="008557E2"/>
    <w:rsid w:val="00873BF8"/>
    <w:rsid w:val="008B231C"/>
    <w:rsid w:val="008D731E"/>
    <w:rsid w:val="008E3BB8"/>
    <w:rsid w:val="00916E33"/>
    <w:rsid w:val="00956FE5"/>
    <w:rsid w:val="00963C63"/>
    <w:rsid w:val="009641D9"/>
    <w:rsid w:val="009F234F"/>
    <w:rsid w:val="00A03195"/>
    <w:rsid w:val="00A14A0F"/>
    <w:rsid w:val="00A36C9D"/>
    <w:rsid w:val="00A568DC"/>
    <w:rsid w:val="00B31951"/>
    <w:rsid w:val="00BA5918"/>
    <w:rsid w:val="00BE066C"/>
    <w:rsid w:val="00BE287E"/>
    <w:rsid w:val="00BE5635"/>
    <w:rsid w:val="00C86487"/>
    <w:rsid w:val="00CA566C"/>
    <w:rsid w:val="00CB31E8"/>
    <w:rsid w:val="00CC2559"/>
    <w:rsid w:val="00CD0670"/>
    <w:rsid w:val="00CD5994"/>
    <w:rsid w:val="00CD7E63"/>
    <w:rsid w:val="00CF6732"/>
    <w:rsid w:val="00D01D21"/>
    <w:rsid w:val="00D1058F"/>
    <w:rsid w:val="00D420AE"/>
    <w:rsid w:val="00D644BA"/>
    <w:rsid w:val="00D914AF"/>
    <w:rsid w:val="00DD0596"/>
    <w:rsid w:val="00DD1D9C"/>
    <w:rsid w:val="00DE3E7A"/>
    <w:rsid w:val="00E07E45"/>
    <w:rsid w:val="00E13A0F"/>
    <w:rsid w:val="00E3103D"/>
    <w:rsid w:val="00E85EBF"/>
    <w:rsid w:val="00EE3CE5"/>
    <w:rsid w:val="00EE6530"/>
    <w:rsid w:val="00F15FCC"/>
    <w:rsid w:val="00F17240"/>
    <w:rsid w:val="00F228A2"/>
    <w:rsid w:val="00F45529"/>
    <w:rsid w:val="00F7578E"/>
    <w:rsid w:val="00FC0A45"/>
    <w:rsid w:val="00FD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44648"/>
  <w15:docId w15:val="{D2D21D68-C293-43C6-86ED-72B6FDCA5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3E02"/>
  </w:style>
  <w:style w:type="paragraph" w:styleId="2">
    <w:name w:val="heading 2"/>
    <w:basedOn w:val="a"/>
    <w:link w:val="20"/>
    <w:uiPriority w:val="1"/>
    <w:qFormat/>
    <w:rsid w:val="002E77CD"/>
    <w:pPr>
      <w:widowControl w:val="0"/>
      <w:autoSpaceDE w:val="0"/>
      <w:autoSpaceDN w:val="0"/>
      <w:spacing w:after="0" w:line="240" w:lineRule="auto"/>
      <w:ind w:left="820"/>
      <w:outlineLvl w:val="1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67E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2E77CD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table" w:styleId="a3">
    <w:name w:val="Table Grid"/>
    <w:basedOn w:val="a1"/>
    <w:uiPriority w:val="59"/>
    <w:rsid w:val="002E77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semiHidden/>
    <w:rsid w:val="000F67E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a4">
    <w:name w:val="Strong"/>
    <w:basedOn w:val="a0"/>
    <w:qFormat/>
    <w:rsid w:val="000F67E0"/>
    <w:rPr>
      <w:b/>
      <w:bCs/>
    </w:rPr>
  </w:style>
  <w:style w:type="table" w:customStyle="1" w:styleId="TableGrid">
    <w:name w:val="TableGrid"/>
    <w:rsid w:val="000F67E0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5">
    <w:name w:val="Grid Table Light"/>
    <w:basedOn w:val="a1"/>
    <w:uiPriority w:val="40"/>
    <w:rsid w:val="00E85EB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6">
    <w:name w:val="List Paragraph"/>
    <w:basedOn w:val="a"/>
    <w:uiPriority w:val="34"/>
    <w:qFormat/>
    <w:rsid w:val="00053729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D914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914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808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531FF2-563B-4FB3-A8CD-85F327C28D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13</Pages>
  <Words>2583</Words>
  <Characters>14728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K203</cp:lastModifiedBy>
  <cp:revision>41</cp:revision>
  <cp:lastPrinted>2022-11-03T11:17:00Z</cp:lastPrinted>
  <dcterms:created xsi:type="dcterms:W3CDTF">2021-04-16T14:04:00Z</dcterms:created>
  <dcterms:modified xsi:type="dcterms:W3CDTF">2022-11-19T09:09:00Z</dcterms:modified>
</cp:coreProperties>
</file>